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BB" w:rsidRPr="00294D5A" w:rsidRDefault="00A300E4" w:rsidP="00294D5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b/>
          <w:bCs/>
          <w:sz w:val="20"/>
          <w:szCs w:val="20"/>
        </w:rPr>
      </w:pPr>
      <w:r w:rsidRPr="00294D5A">
        <w:rPr>
          <w:b/>
          <w:bCs/>
          <w:sz w:val="20"/>
          <w:szCs w:val="20"/>
        </w:rPr>
        <w:t>DICHIARAZIONI RILASCIATE DAI SOGGETTI CANDIDATI</w:t>
      </w:r>
    </w:p>
    <w:p w:rsidR="00A300E4" w:rsidRPr="00294D5A" w:rsidRDefault="00A300E4" w:rsidP="00294D5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b/>
          <w:bCs/>
          <w:sz w:val="20"/>
          <w:szCs w:val="20"/>
        </w:rPr>
      </w:pPr>
      <w:r w:rsidRPr="00294D5A">
        <w:rPr>
          <w:b/>
          <w:bCs/>
          <w:sz w:val="20"/>
          <w:szCs w:val="20"/>
        </w:rPr>
        <w:t>IN OR</w:t>
      </w:r>
      <w:r w:rsidR="00E27E4B" w:rsidRPr="00294D5A">
        <w:rPr>
          <w:b/>
          <w:bCs/>
          <w:sz w:val="20"/>
          <w:szCs w:val="20"/>
        </w:rPr>
        <w:t xml:space="preserve">DINE AL POSSESSO DEI REQUISITI </w:t>
      </w:r>
      <w:r w:rsidRPr="00294D5A">
        <w:rPr>
          <w:b/>
          <w:bCs/>
          <w:sz w:val="20"/>
          <w:szCs w:val="20"/>
        </w:rPr>
        <w:t>TECNICO - PROFESSIONALI</w:t>
      </w:r>
    </w:p>
    <w:p w:rsidR="00A300E4" w:rsidRPr="00294D5A" w:rsidRDefault="00A300E4" w:rsidP="00294D5A">
      <w:pPr>
        <w:tabs>
          <w:tab w:val="left" w:pos="4545"/>
        </w:tabs>
        <w:suppressAutoHyphens/>
        <w:spacing w:line="276" w:lineRule="auto"/>
        <w:ind w:firstLine="709"/>
        <w:rPr>
          <w:sz w:val="20"/>
          <w:szCs w:val="20"/>
          <w:lang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1"/>
        <w:gridCol w:w="91"/>
        <w:gridCol w:w="2788"/>
        <w:gridCol w:w="1172"/>
        <w:gridCol w:w="1707"/>
      </w:tblGrid>
      <w:tr w:rsidR="00A300E4" w:rsidRPr="00294D5A" w:rsidTr="0034190A">
        <w:trPr>
          <w:trHeight w:val="427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0E4" w:rsidRPr="00294D5A" w:rsidRDefault="00276CBC" w:rsidP="00294D5A">
            <w:pPr>
              <w:spacing w:before="60" w:after="6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94D5A">
              <w:rPr>
                <w:rFonts w:eastAsia="Arial Unicode MS"/>
                <w:b/>
                <w:sz w:val="20"/>
                <w:szCs w:val="20"/>
              </w:rPr>
              <w:t>CURRICULUM VITAE</w:t>
            </w:r>
          </w:p>
          <w:p w:rsidR="00A300E4" w:rsidRPr="00294D5A" w:rsidRDefault="00A300E4" w:rsidP="00294D5A">
            <w:pPr>
              <w:spacing w:before="60" w:after="6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300E4" w:rsidRPr="00294D5A" w:rsidTr="0034190A">
        <w:trPr>
          <w:trHeight w:val="2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ind w:firstLine="142"/>
              <w:rPr>
                <w:rFonts w:eastAsia="Arial Unicode MS"/>
                <w:sz w:val="20"/>
                <w:szCs w:val="20"/>
              </w:rPr>
            </w:pPr>
            <w:r w:rsidRPr="00294D5A">
              <w:rPr>
                <w:rFonts w:eastAsia="Arial Unicode MS"/>
                <w:sz w:val="20"/>
                <w:szCs w:val="20"/>
              </w:rPr>
              <w:t>DATI GENERALI</w:t>
            </w:r>
          </w:p>
        </w:tc>
      </w:tr>
      <w:tr w:rsidR="00A300E4" w:rsidRPr="00294D5A" w:rsidTr="0034190A">
        <w:trPr>
          <w:trHeight w:val="26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A041E8">
            <w:pPr>
              <w:spacing w:before="60" w:after="60" w:line="276" w:lineRule="auto"/>
              <w:ind w:firstLine="142"/>
              <w:jc w:val="both"/>
              <w:rPr>
                <w:rFonts w:eastAsia="Arial Unicode MS"/>
                <w:sz w:val="20"/>
                <w:szCs w:val="20"/>
              </w:rPr>
            </w:pPr>
            <w:r w:rsidRPr="00294D5A">
              <w:rPr>
                <w:rFonts w:eastAsia="Arial Unicode MS"/>
                <w:sz w:val="20"/>
                <w:szCs w:val="20"/>
              </w:rPr>
              <w:t>PROFESSIONISTA (nome e cognome)</w:t>
            </w:r>
          </w:p>
        </w:tc>
        <w:sdt>
          <w:sdtPr>
            <w:rPr>
              <w:rFonts w:eastAsia="Arial Unicode MS"/>
              <w:sz w:val="20"/>
              <w:szCs w:val="20"/>
            </w:rPr>
            <w:id w:val="-754508131"/>
            <w:placeholder>
              <w:docPart w:val="23BA2A91AC394E4A89F3046E672D71C0"/>
            </w:placeholder>
            <w:showingPlcHdr/>
            <w:text/>
          </w:sdtPr>
          <w:sdtEndPr/>
          <w:sdtContent>
            <w:tc>
              <w:tcPr>
                <w:tcW w:w="57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300E4" w:rsidRPr="00294D5A" w:rsidRDefault="00A041E8" w:rsidP="00A041E8">
                <w:pPr>
                  <w:spacing w:before="60" w:after="60" w:line="276" w:lineRule="auto"/>
                  <w:ind w:firstLine="142"/>
                  <w:jc w:val="both"/>
                  <w:rPr>
                    <w:rFonts w:eastAsia="Arial Unicode MS"/>
                    <w:sz w:val="20"/>
                    <w:szCs w:val="20"/>
                  </w:rPr>
                </w:pPr>
                <w:r w:rsidRPr="00C955E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A300E4" w:rsidRPr="00294D5A" w:rsidTr="0034190A">
        <w:trPr>
          <w:trHeight w:val="26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A041E8">
            <w:pPr>
              <w:spacing w:before="60" w:after="60" w:line="276" w:lineRule="auto"/>
              <w:ind w:firstLine="142"/>
              <w:jc w:val="both"/>
              <w:rPr>
                <w:rFonts w:eastAsia="Arial Unicode MS"/>
                <w:sz w:val="20"/>
                <w:szCs w:val="20"/>
              </w:rPr>
            </w:pPr>
            <w:r w:rsidRPr="00294D5A">
              <w:rPr>
                <w:rFonts w:eastAsia="Arial Unicode MS"/>
                <w:sz w:val="20"/>
                <w:szCs w:val="20"/>
              </w:rPr>
              <w:t>ISCRIZIONE ORDINE</w:t>
            </w:r>
            <w:r w:rsidR="006A6655" w:rsidRPr="00294D5A">
              <w:rPr>
                <w:rFonts w:eastAsia="Arial Unicode MS"/>
                <w:sz w:val="20"/>
                <w:szCs w:val="20"/>
              </w:rPr>
              <w:t xml:space="preserve"> </w:t>
            </w:r>
            <w:r w:rsidRPr="00294D5A">
              <w:rPr>
                <w:rFonts w:eastAsia="Arial Unicode MS"/>
                <w:sz w:val="20"/>
                <w:szCs w:val="20"/>
              </w:rPr>
              <w:t xml:space="preserve">(tipo e provincia) 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A041E8">
            <w:pPr>
              <w:spacing w:before="60" w:after="60" w:line="276" w:lineRule="auto"/>
              <w:ind w:firstLine="142"/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 w:rsidRPr="00294D5A">
              <w:rPr>
                <w:rFonts w:eastAsia="Arial Unicode MS"/>
                <w:sz w:val="20"/>
                <w:szCs w:val="20"/>
              </w:rPr>
              <w:t>dei</w:t>
            </w:r>
            <w:proofErr w:type="gramEnd"/>
            <w:r w:rsidRPr="00294D5A">
              <w:rPr>
                <w:rFonts w:eastAsia="Arial Unicode MS"/>
                <w:sz w:val="20"/>
                <w:szCs w:val="20"/>
              </w:rPr>
              <w:t>/degli:</w:t>
            </w:r>
            <w:sdt>
              <w:sdtPr>
                <w:rPr>
                  <w:rFonts w:eastAsia="Arial Unicode MS"/>
                  <w:sz w:val="20"/>
                  <w:szCs w:val="20"/>
                </w:rPr>
                <w:id w:val="1562677402"/>
                <w:placeholder>
                  <w:docPart w:val="B2A0235307984507BACB400E67F0D575"/>
                </w:placeholder>
                <w:showingPlcHdr/>
                <w:text/>
              </w:sdtPr>
              <w:sdtEndPr/>
              <w:sdtContent>
                <w:r w:rsidR="00A041E8" w:rsidRPr="00C955E3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A041E8">
            <w:pPr>
              <w:spacing w:before="60" w:after="60" w:line="276" w:lineRule="auto"/>
              <w:ind w:firstLine="142"/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 w:rsidRPr="00294D5A">
              <w:rPr>
                <w:rFonts w:eastAsia="Arial Unicode MS"/>
                <w:sz w:val="20"/>
                <w:szCs w:val="20"/>
              </w:rPr>
              <w:t>prov</w:t>
            </w:r>
            <w:proofErr w:type="gramEnd"/>
            <w:r w:rsidRPr="00294D5A">
              <w:rPr>
                <w:rFonts w:eastAsia="Arial Unicode MS"/>
                <w:sz w:val="20"/>
                <w:szCs w:val="20"/>
              </w:rPr>
              <w:t xml:space="preserve">. </w:t>
            </w:r>
            <w:proofErr w:type="gramStart"/>
            <w:r w:rsidRPr="00294D5A">
              <w:rPr>
                <w:rFonts w:eastAsia="Arial Unicode MS"/>
                <w:sz w:val="20"/>
                <w:szCs w:val="20"/>
              </w:rPr>
              <w:t>di:</w:t>
            </w:r>
            <w:sdt>
              <w:sdtPr>
                <w:rPr>
                  <w:rFonts w:eastAsia="Arial Unicode MS"/>
                  <w:sz w:val="20"/>
                  <w:szCs w:val="20"/>
                </w:rPr>
                <w:id w:val="-915867095"/>
                <w:placeholder>
                  <w:docPart w:val="C6AC598252BC4592A19519AAE79D167C"/>
                </w:placeholder>
                <w:showingPlcHdr/>
                <w:text/>
              </w:sdtPr>
              <w:sdtEndPr/>
              <w:sdtContent>
                <w:r w:rsidR="00A041E8" w:rsidRPr="00C955E3">
                  <w:rPr>
                    <w:rStyle w:val="Testosegnaposto"/>
                  </w:rPr>
                  <w:t>Fare</w:t>
                </w:r>
                <w:proofErr w:type="gramEnd"/>
                <w:r w:rsidR="00A041E8" w:rsidRPr="00C955E3">
                  <w:rPr>
                    <w:rStyle w:val="Testosegnaposto"/>
                  </w:rPr>
                  <w:t xml:space="preserve"> clic qui per immettere testo.</w:t>
                </w:r>
              </w:sdtContent>
            </w:sdt>
          </w:p>
        </w:tc>
      </w:tr>
      <w:tr w:rsidR="00A300E4" w:rsidRPr="00294D5A" w:rsidTr="0034190A">
        <w:trPr>
          <w:trHeight w:val="26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A041E8">
            <w:pPr>
              <w:spacing w:before="60" w:after="60" w:line="276" w:lineRule="auto"/>
              <w:ind w:firstLine="2410"/>
              <w:jc w:val="both"/>
              <w:rPr>
                <w:rFonts w:eastAsia="Arial Unicode MS"/>
                <w:sz w:val="20"/>
                <w:szCs w:val="20"/>
              </w:rPr>
            </w:pPr>
            <w:r w:rsidRPr="00294D5A">
              <w:rPr>
                <w:rFonts w:eastAsia="Arial Unicode MS"/>
                <w:sz w:val="20"/>
                <w:szCs w:val="20"/>
              </w:rPr>
              <w:t>(</w:t>
            </w:r>
            <w:proofErr w:type="gramStart"/>
            <w:r w:rsidRPr="00294D5A">
              <w:rPr>
                <w:rFonts w:eastAsia="Arial Unicode MS"/>
                <w:sz w:val="20"/>
                <w:szCs w:val="20"/>
              </w:rPr>
              <w:t>n.</w:t>
            </w:r>
            <w:proofErr w:type="gramEnd"/>
            <w:r w:rsidRPr="00294D5A">
              <w:rPr>
                <w:rFonts w:eastAsia="Arial Unicode MS"/>
                <w:sz w:val="20"/>
                <w:szCs w:val="20"/>
              </w:rPr>
              <w:t xml:space="preserve"> e anno)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A041E8">
            <w:pPr>
              <w:spacing w:before="60" w:after="60" w:line="276" w:lineRule="auto"/>
              <w:ind w:firstLine="142"/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 w:rsidRPr="00294D5A">
              <w:rPr>
                <w:rFonts w:eastAsia="Arial Unicode MS"/>
                <w:sz w:val="20"/>
                <w:szCs w:val="20"/>
              </w:rPr>
              <w:t>numero:</w:t>
            </w:r>
            <w:sdt>
              <w:sdtPr>
                <w:rPr>
                  <w:rFonts w:eastAsia="Arial Unicode MS"/>
                  <w:sz w:val="20"/>
                  <w:szCs w:val="20"/>
                </w:rPr>
                <w:id w:val="1817609875"/>
                <w:placeholder>
                  <w:docPart w:val="1DFC2E52B6F94F22BAF90A43E80CC9E4"/>
                </w:placeholder>
                <w:showingPlcHdr/>
                <w:text/>
              </w:sdtPr>
              <w:sdtEndPr/>
              <w:sdtContent>
                <w:r w:rsidR="00A041E8" w:rsidRPr="00C955E3">
                  <w:rPr>
                    <w:rStyle w:val="Testosegnaposto"/>
                  </w:rPr>
                  <w:t>Fare</w:t>
                </w:r>
                <w:proofErr w:type="gramEnd"/>
                <w:r w:rsidR="00A041E8" w:rsidRPr="00C955E3">
                  <w:rPr>
                    <w:rStyle w:val="Testosegnaposto"/>
                  </w:rPr>
                  <w:t xml:space="preserve"> clic qui per immettere testo.</w:t>
                </w:r>
              </w:sdtContent>
            </w:sdt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A041E8">
            <w:pPr>
              <w:spacing w:before="60" w:after="60" w:line="276" w:lineRule="auto"/>
              <w:ind w:firstLine="142"/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 w:rsidRPr="00294D5A">
              <w:rPr>
                <w:rFonts w:eastAsia="Arial Unicode MS"/>
                <w:sz w:val="20"/>
                <w:szCs w:val="20"/>
              </w:rPr>
              <w:t>anno:</w:t>
            </w:r>
            <w:sdt>
              <w:sdtPr>
                <w:rPr>
                  <w:rFonts w:eastAsia="Arial Unicode MS"/>
                  <w:sz w:val="20"/>
                  <w:szCs w:val="20"/>
                </w:rPr>
                <w:id w:val="136763460"/>
                <w:placeholder>
                  <w:docPart w:val="1B938BAF0CAE4A67A5085D523112A504"/>
                </w:placeholder>
                <w:showingPlcHdr/>
                <w:text/>
              </w:sdtPr>
              <w:sdtEndPr/>
              <w:sdtContent>
                <w:r w:rsidR="00A041E8" w:rsidRPr="00C955E3">
                  <w:rPr>
                    <w:rStyle w:val="Testosegnaposto"/>
                  </w:rPr>
                  <w:t>Fare</w:t>
                </w:r>
                <w:proofErr w:type="gramEnd"/>
                <w:r w:rsidR="00A041E8" w:rsidRPr="00C955E3">
                  <w:rPr>
                    <w:rStyle w:val="Testosegnaposto"/>
                  </w:rPr>
                  <w:t xml:space="preserve"> clic qui per immettere testo.</w:t>
                </w:r>
              </w:sdtContent>
            </w:sdt>
          </w:p>
        </w:tc>
      </w:tr>
      <w:tr w:rsidR="00A300E4" w:rsidRPr="00294D5A" w:rsidTr="0034190A">
        <w:trPr>
          <w:trHeight w:val="26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A041E8">
            <w:pPr>
              <w:spacing w:before="60" w:after="60" w:line="276" w:lineRule="auto"/>
              <w:ind w:firstLine="142"/>
              <w:jc w:val="both"/>
              <w:rPr>
                <w:rFonts w:eastAsia="Arial Unicode MS"/>
                <w:sz w:val="20"/>
                <w:szCs w:val="20"/>
              </w:rPr>
            </w:pPr>
            <w:r w:rsidRPr="00294D5A">
              <w:rPr>
                <w:rFonts w:eastAsia="Arial Unicode MS"/>
                <w:sz w:val="20"/>
                <w:szCs w:val="20"/>
              </w:rPr>
              <w:t>SOCIETA'/STUDIO DI APPARTENENZA</w:t>
            </w:r>
          </w:p>
        </w:tc>
        <w:sdt>
          <w:sdtPr>
            <w:rPr>
              <w:rFonts w:eastAsia="Arial Unicode MS"/>
              <w:sz w:val="20"/>
              <w:szCs w:val="20"/>
            </w:rPr>
            <w:id w:val="328568037"/>
            <w:placeholder>
              <w:docPart w:val="DC12FBD4DA0346EEA6ED2C72FD26B728"/>
            </w:placeholder>
            <w:showingPlcHdr/>
            <w:text/>
          </w:sdtPr>
          <w:sdtEndPr/>
          <w:sdtContent>
            <w:tc>
              <w:tcPr>
                <w:tcW w:w="57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300E4" w:rsidRPr="00294D5A" w:rsidRDefault="00A041E8" w:rsidP="00A041E8">
                <w:pPr>
                  <w:spacing w:before="60" w:after="60" w:line="276" w:lineRule="auto"/>
                  <w:ind w:firstLine="142"/>
                  <w:jc w:val="both"/>
                  <w:rPr>
                    <w:rFonts w:eastAsia="Arial Unicode MS"/>
                    <w:sz w:val="20"/>
                    <w:szCs w:val="20"/>
                  </w:rPr>
                </w:pPr>
                <w:r w:rsidRPr="00C955E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A300E4" w:rsidRPr="00294D5A" w:rsidTr="0034190A">
        <w:trPr>
          <w:trHeight w:val="26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A041E8">
            <w:pPr>
              <w:spacing w:before="60" w:after="60" w:line="276" w:lineRule="auto"/>
              <w:ind w:firstLine="142"/>
              <w:jc w:val="both"/>
              <w:rPr>
                <w:rFonts w:eastAsia="Arial Unicode MS"/>
                <w:sz w:val="20"/>
                <w:szCs w:val="20"/>
              </w:rPr>
            </w:pPr>
            <w:r w:rsidRPr="00294D5A">
              <w:rPr>
                <w:rFonts w:eastAsia="Arial Unicode MS"/>
                <w:sz w:val="20"/>
                <w:szCs w:val="20"/>
              </w:rPr>
              <w:t>RUOLO NELLA SOCIETA'/STUDIO</w:t>
            </w:r>
          </w:p>
        </w:tc>
        <w:sdt>
          <w:sdtPr>
            <w:rPr>
              <w:rFonts w:eastAsia="Arial Unicode MS"/>
              <w:sz w:val="20"/>
              <w:szCs w:val="20"/>
            </w:rPr>
            <w:id w:val="-2108946739"/>
            <w:placeholder>
              <w:docPart w:val="26611D7D98014FC5A4D9D94EC32C1554"/>
            </w:placeholder>
            <w:showingPlcHdr/>
            <w:text/>
          </w:sdtPr>
          <w:sdtEndPr/>
          <w:sdtContent>
            <w:tc>
              <w:tcPr>
                <w:tcW w:w="57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300E4" w:rsidRPr="00294D5A" w:rsidRDefault="00A041E8" w:rsidP="00A041E8">
                <w:pPr>
                  <w:spacing w:before="60" w:after="60" w:line="276" w:lineRule="auto"/>
                  <w:ind w:firstLine="142"/>
                  <w:jc w:val="both"/>
                  <w:rPr>
                    <w:rFonts w:eastAsia="Arial Unicode MS"/>
                    <w:sz w:val="20"/>
                    <w:szCs w:val="20"/>
                  </w:rPr>
                </w:pPr>
                <w:r w:rsidRPr="00C955E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A300E4" w:rsidRPr="00294D5A" w:rsidTr="0034190A">
        <w:trPr>
          <w:trHeight w:val="26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ind w:firstLine="142"/>
              <w:rPr>
                <w:rFonts w:eastAsia="Arial Unicode MS"/>
                <w:sz w:val="20"/>
                <w:szCs w:val="20"/>
              </w:rPr>
            </w:pPr>
          </w:p>
        </w:tc>
      </w:tr>
      <w:tr w:rsidR="00A300E4" w:rsidRPr="00294D5A" w:rsidTr="0034190A">
        <w:trPr>
          <w:trHeight w:val="26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ind w:firstLine="142"/>
              <w:rPr>
                <w:rFonts w:eastAsia="Arial Unicode MS"/>
                <w:sz w:val="20"/>
                <w:szCs w:val="20"/>
              </w:rPr>
            </w:pPr>
            <w:r w:rsidRPr="00294D5A">
              <w:rPr>
                <w:rFonts w:eastAsia="Arial Unicode MS"/>
                <w:sz w:val="20"/>
                <w:szCs w:val="20"/>
              </w:rPr>
              <w:t>INCARICHI, SPECIALIZZAZIONI, ATTIVITÀ' SCIENTIFICA, PREMI OTTENUTI IN CONCORSI, MENZIONI</w:t>
            </w:r>
          </w:p>
        </w:tc>
      </w:tr>
      <w:tr w:rsidR="00A300E4" w:rsidRPr="00294D5A" w:rsidTr="0034190A">
        <w:trPr>
          <w:trHeight w:val="264"/>
        </w:trPr>
        <w:sdt>
          <w:sdtPr>
            <w:rPr>
              <w:rFonts w:eastAsia="Arial Unicode MS"/>
              <w:sz w:val="20"/>
              <w:szCs w:val="20"/>
            </w:rPr>
            <w:id w:val="-10845719"/>
            <w:placeholder>
              <w:docPart w:val="7D518041FBC647AEB42FBB4E28EB8522"/>
            </w:placeholder>
            <w:showingPlcHdr/>
            <w:text/>
          </w:sdtPr>
          <w:sdtEndPr/>
          <w:sdtContent>
            <w:tc>
              <w:tcPr>
                <w:tcW w:w="963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300E4" w:rsidRPr="00294D5A" w:rsidRDefault="00906605" w:rsidP="00906605">
                <w:pPr>
                  <w:spacing w:before="60" w:after="60" w:line="276" w:lineRule="auto"/>
                  <w:ind w:firstLine="142"/>
                  <w:rPr>
                    <w:rFonts w:eastAsia="Arial Unicode MS"/>
                    <w:sz w:val="20"/>
                    <w:szCs w:val="20"/>
                  </w:rPr>
                </w:pPr>
                <w:r w:rsidRPr="00C955E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A300E4" w:rsidRPr="00294D5A" w:rsidTr="0034190A">
        <w:trPr>
          <w:trHeight w:val="269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ind w:firstLine="142"/>
              <w:rPr>
                <w:rFonts w:eastAsia="Arial Unicode MS"/>
                <w:sz w:val="20"/>
                <w:szCs w:val="20"/>
              </w:rPr>
            </w:pPr>
          </w:p>
        </w:tc>
      </w:tr>
      <w:tr w:rsidR="00A300E4" w:rsidRPr="00294D5A" w:rsidTr="0034190A">
        <w:trPr>
          <w:trHeight w:val="2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ind w:firstLine="142"/>
              <w:rPr>
                <w:rFonts w:eastAsia="Arial Unicode MS"/>
                <w:sz w:val="20"/>
                <w:szCs w:val="20"/>
              </w:rPr>
            </w:pPr>
            <w:r w:rsidRPr="00294D5A">
              <w:rPr>
                <w:rFonts w:eastAsia="Arial Unicode MS"/>
                <w:sz w:val="20"/>
                <w:szCs w:val="20"/>
              </w:rPr>
              <w:t>PUBBLICAZIONI</w:t>
            </w:r>
          </w:p>
        </w:tc>
      </w:tr>
      <w:tr w:rsidR="00A300E4" w:rsidRPr="00294D5A" w:rsidTr="0034190A">
        <w:trPr>
          <w:trHeight w:val="264"/>
        </w:trPr>
        <w:sdt>
          <w:sdtPr>
            <w:rPr>
              <w:rFonts w:eastAsia="Arial Unicode MS"/>
              <w:sz w:val="20"/>
              <w:szCs w:val="20"/>
            </w:rPr>
            <w:id w:val="667759421"/>
            <w:placeholder>
              <w:docPart w:val="3C3A65AE1E964843AE5D030475F18C67"/>
            </w:placeholder>
            <w:showingPlcHdr/>
            <w:text/>
          </w:sdtPr>
          <w:sdtEndPr/>
          <w:sdtContent>
            <w:tc>
              <w:tcPr>
                <w:tcW w:w="963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300E4" w:rsidRPr="00294D5A" w:rsidRDefault="006E68A9" w:rsidP="006E68A9">
                <w:pPr>
                  <w:spacing w:before="60" w:after="60" w:line="276" w:lineRule="auto"/>
                  <w:rPr>
                    <w:rFonts w:eastAsia="Arial Unicode MS"/>
                    <w:sz w:val="20"/>
                    <w:szCs w:val="20"/>
                  </w:rPr>
                </w:pPr>
                <w:r w:rsidRPr="00C955E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A300E4" w:rsidRPr="00294D5A" w:rsidTr="0034190A">
        <w:trPr>
          <w:trHeight w:val="26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ind w:firstLine="142"/>
              <w:rPr>
                <w:rFonts w:eastAsia="Arial Unicode MS"/>
                <w:sz w:val="20"/>
                <w:szCs w:val="20"/>
              </w:rPr>
            </w:pPr>
          </w:p>
        </w:tc>
      </w:tr>
      <w:tr w:rsidR="00A300E4" w:rsidRPr="00294D5A" w:rsidTr="0034190A">
        <w:trPr>
          <w:trHeight w:val="2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ind w:firstLine="142"/>
              <w:rPr>
                <w:rFonts w:eastAsia="Arial Unicode MS"/>
                <w:sz w:val="20"/>
                <w:szCs w:val="20"/>
              </w:rPr>
            </w:pPr>
            <w:r w:rsidRPr="00294D5A">
              <w:rPr>
                <w:rFonts w:eastAsia="Arial Unicode MS"/>
                <w:sz w:val="20"/>
                <w:szCs w:val="20"/>
              </w:rPr>
              <w:t>CONVEGNI E CONFERENZE</w:t>
            </w:r>
          </w:p>
        </w:tc>
      </w:tr>
      <w:tr w:rsidR="00A300E4" w:rsidRPr="00294D5A" w:rsidTr="0034190A">
        <w:trPr>
          <w:trHeight w:val="259"/>
        </w:trPr>
        <w:sdt>
          <w:sdtPr>
            <w:rPr>
              <w:rFonts w:eastAsia="Arial Unicode MS"/>
              <w:sz w:val="20"/>
              <w:szCs w:val="20"/>
            </w:rPr>
            <w:id w:val="131377819"/>
            <w:placeholder>
              <w:docPart w:val="50D8532629D14573976B93E94D5AB0D9"/>
            </w:placeholder>
            <w:showingPlcHdr/>
            <w:text/>
          </w:sdtPr>
          <w:sdtEndPr/>
          <w:sdtContent>
            <w:tc>
              <w:tcPr>
                <w:tcW w:w="963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300E4" w:rsidRPr="00294D5A" w:rsidRDefault="00A041E8" w:rsidP="00294D5A">
                <w:pPr>
                  <w:spacing w:before="60" w:after="60" w:line="276" w:lineRule="auto"/>
                  <w:ind w:firstLine="142"/>
                  <w:rPr>
                    <w:rFonts w:eastAsia="Arial Unicode MS"/>
                    <w:sz w:val="20"/>
                    <w:szCs w:val="20"/>
                  </w:rPr>
                </w:pPr>
                <w:r w:rsidRPr="00C955E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A300E4" w:rsidRPr="00294D5A" w:rsidTr="0034190A">
        <w:trPr>
          <w:trHeight w:val="26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ind w:firstLine="142"/>
              <w:rPr>
                <w:rFonts w:eastAsia="Arial Unicode MS"/>
                <w:sz w:val="20"/>
                <w:szCs w:val="20"/>
              </w:rPr>
            </w:pPr>
          </w:p>
        </w:tc>
      </w:tr>
      <w:tr w:rsidR="00A300E4" w:rsidRPr="00294D5A" w:rsidTr="0034190A">
        <w:trPr>
          <w:trHeight w:val="26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ind w:firstLine="142"/>
              <w:rPr>
                <w:rFonts w:eastAsia="Arial Unicode MS"/>
                <w:sz w:val="20"/>
                <w:szCs w:val="20"/>
              </w:rPr>
            </w:pPr>
            <w:r w:rsidRPr="00294D5A">
              <w:rPr>
                <w:rFonts w:eastAsia="Arial Unicode MS"/>
                <w:sz w:val="20"/>
                <w:szCs w:val="20"/>
              </w:rPr>
              <w:t>ALTRE NOTIZIE</w:t>
            </w:r>
          </w:p>
        </w:tc>
      </w:tr>
      <w:tr w:rsidR="00A300E4" w:rsidRPr="00294D5A" w:rsidTr="0034190A">
        <w:trPr>
          <w:trHeight w:val="259"/>
        </w:trPr>
        <w:sdt>
          <w:sdtPr>
            <w:rPr>
              <w:rFonts w:eastAsia="Arial Unicode MS"/>
              <w:sz w:val="20"/>
              <w:szCs w:val="20"/>
            </w:rPr>
            <w:id w:val="1703130360"/>
            <w:placeholder>
              <w:docPart w:val="B7CFC67CD14C40FDA6B10F12F8116D98"/>
            </w:placeholder>
            <w:showingPlcHdr/>
            <w:text/>
          </w:sdtPr>
          <w:sdtEndPr/>
          <w:sdtContent>
            <w:tc>
              <w:tcPr>
                <w:tcW w:w="963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300E4" w:rsidRPr="00294D5A" w:rsidRDefault="00A041E8" w:rsidP="00294D5A">
                <w:pPr>
                  <w:spacing w:before="60" w:after="60" w:line="276" w:lineRule="auto"/>
                  <w:ind w:firstLine="142"/>
                  <w:rPr>
                    <w:rFonts w:eastAsia="Arial Unicode MS"/>
                    <w:sz w:val="20"/>
                    <w:szCs w:val="20"/>
                  </w:rPr>
                </w:pPr>
                <w:r w:rsidRPr="00C955E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A300E4" w:rsidRPr="00294D5A" w:rsidTr="0034190A">
        <w:trPr>
          <w:trHeight w:val="26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ind w:firstLine="142"/>
              <w:rPr>
                <w:rFonts w:eastAsia="Arial Unicode MS"/>
                <w:sz w:val="20"/>
                <w:szCs w:val="20"/>
              </w:rPr>
            </w:pPr>
          </w:p>
        </w:tc>
      </w:tr>
      <w:tr w:rsidR="00A300E4" w:rsidRPr="00294D5A" w:rsidTr="0034190A">
        <w:trPr>
          <w:trHeight w:val="264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ind w:firstLine="142"/>
              <w:rPr>
                <w:rFonts w:eastAsia="Arial Unicode MS"/>
                <w:sz w:val="20"/>
                <w:szCs w:val="20"/>
              </w:rPr>
            </w:pPr>
            <w:r w:rsidRPr="00294D5A">
              <w:rPr>
                <w:rFonts w:eastAsia="Arial Unicode MS"/>
                <w:sz w:val="20"/>
                <w:szCs w:val="20"/>
              </w:rPr>
              <w:t>AUTOCERTIFICAZIONE DEL PRESTATORE DEL SERVIZIO</w:t>
            </w:r>
            <w:r w:rsidR="008C050B" w:rsidRPr="00294D5A">
              <w:rPr>
                <w:rFonts w:eastAsia="Arial Unicode MS"/>
                <w:sz w:val="20"/>
                <w:szCs w:val="20"/>
              </w:rPr>
              <w:t xml:space="preserve"> resa ai sensi del D.P.R. 445/2000</w:t>
            </w:r>
          </w:p>
        </w:tc>
      </w:tr>
      <w:tr w:rsidR="00A300E4" w:rsidRPr="00294D5A" w:rsidTr="0034190A">
        <w:trPr>
          <w:trHeight w:val="269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ind w:firstLine="142"/>
              <w:rPr>
                <w:rFonts w:eastAsia="Arial Unicode MS"/>
                <w:sz w:val="20"/>
                <w:szCs w:val="20"/>
              </w:rPr>
            </w:pPr>
            <w:r w:rsidRPr="00294D5A">
              <w:rPr>
                <w:rFonts w:eastAsia="Arial Unicode MS"/>
                <w:sz w:val="20"/>
                <w:szCs w:val="20"/>
              </w:rPr>
              <w:t>Nome e cognome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ind w:firstLine="139"/>
              <w:rPr>
                <w:rFonts w:eastAsia="Arial Unicode MS"/>
                <w:sz w:val="20"/>
                <w:szCs w:val="20"/>
              </w:rPr>
            </w:pPr>
            <w:r w:rsidRPr="00294D5A">
              <w:rPr>
                <w:rFonts w:eastAsia="Arial Unicode MS"/>
                <w:sz w:val="20"/>
                <w:szCs w:val="20"/>
              </w:rPr>
              <w:t>Firma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ind w:firstLine="148"/>
              <w:rPr>
                <w:rFonts w:eastAsia="Arial Unicode MS"/>
                <w:sz w:val="20"/>
                <w:szCs w:val="20"/>
              </w:rPr>
            </w:pPr>
            <w:r w:rsidRPr="00294D5A">
              <w:rPr>
                <w:rFonts w:eastAsia="Arial Unicode MS"/>
                <w:sz w:val="20"/>
                <w:szCs w:val="20"/>
              </w:rPr>
              <w:t>Data</w:t>
            </w:r>
          </w:p>
        </w:tc>
      </w:tr>
      <w:tr w:rsidR="00A300E4" w:rsidRPr="00294D5A" w:rsidTr="0034190A">
        <w:trPr>
          <w:trHeight w:val="259"/>
        </w:trPr>
        <w:sdt>
          <w:sdtPr>
            <w:rPr>
              <w:rFonts w:eastAsia="Arial Unicode MS"/>
              <w:sz w:val="20"/>
              <w:szCs w:val="20"/>
            </w:rPr>
            <w:id w:val="-512384500"/>
            <w:placeholder>
              <w:docPart w:val="7AE309C0531241E38F111C426827C744"/>
            </w:placeholder>
            <w:showingPlcHdr/>
            <w:text/>
          </w:sdtPr>
          <w:sdtEndPr/>
          <w:sdtContent>
            <w:tc>
              <w:tcPr>
                <w:tcW w:w="39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300E4" w:rsidRPr="00294D5A" w:rsidRDefault="00A041E8" w:rsidP="00294D5A">
                <w:pPr>
                  <w:spacing w:before="60" w:after="60" w:line="276" w:lineRule="auto"/>
                  <w:rPr>
                    <w:rFonts w:eastAsia="Arial Unicode MS"/>
                    <w:sz w:val="20"/>
                    <w:szCs w:val="20"/>
                  </w:rPr>
                </w:pPr>
                <w:r w:rsidRPr="00C955E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E4" w:rsidRPr="00294D5A" w:rsidRDefault="00A300E4" w:rsidP="00294D5A">
            <w:pPr>
              <w:spacing w:before="60" w:after="60" w:line="276" w:lineRule="auto"/>
              <w:rPr>
                <w:rFonts w:eastAsia="Arial Unicode MS"/>
                <w:sz w:val="20"/>
                <w:szCs w:val="20"/>
              </w:rPr>
            </w:pPr>
          </w:p>
        </w:tc>
        <w:sdt>
          <w:sdtPr>
            <w:rPr>
              <w:rFonts w:eastAsia="Arial Unicode MS"/>
              <w:sz w:val="20"/>
              <w:szCs w:val="20"/>
            </w:rPr>
            <w:id w:val="411056524"/>
            <w:placeholder>
              <w:docPart w:val="F08D692420EF41D981354A258F372E12"/>
            </w:placeholder>
            <w:showingPlcHdr/>
            <w:text/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300E4" w:rsidRPr="00294D5A" w:rsidRDefault="00A041E8" w:rsidP="00294D5A">
                <w:pPr>
                  <w:spacing w:before="60" w:after="60" w:line="276" w:lineRule="auto"/>
                  <w:rPr>
                    <w:rFonts w:eastAsia="Arial Unicode MS"/>
                    <w:sz w:val="20"/>
                    <w:szCs w:val="20"/>
                  </w:rPr>
                </w:pPr>
                <w:r w:rsidRPr="00C955E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A300E4" w:rsidRDefault="00A300E4" w:rsidP="00A300E4">
      <w:pPr>
        <w:suppressAutoHyphens/>
        <w:ind w:firstLine="709"/>
        <w:jc w:val="right"/>
        <w:rPr>
          <w:rFonts w:ascii="Tw Cen MT" w:hAnsi="Tw Cen MT" w:cs="Arial"/>
          <w:b/>
          <w:sz w:val="22"/>
          <w:szCs w:val="22"/>
          <w:lang w:eastAsia="ar-SA"/>
        </w:rPr>
      </w:pPr>
    </w:p>
    <w:p w:rsidR="00AB49E1" w:rsidRDefault="00AB49E1" w:rsidP="00A300E4">
      <w:pPr>
        <w:suppressAutoHyphens/>
        <w:ind w:firstLine="709"/>
        <w:jc w:val="right"/>
        <w:rPr>
          <w:rFonts w:ascii="Tw Cen MT" w:hAnsi="Tw Cen MT" w:cs="Arial"/>
          <w:b/>
          <w:sz w:val="22"/>
          <w:szCs w:val="22"/>
          <w:lang w:eastAsia="ar-SA"/>
        </w:rPr>
      </w:pPr>
    </w:p>
    <w:p w:rsidR="00AB49E1" w:rsidRDefault="00AB49E1" w:rsidP="00A300E4">
      <w:pPr>
        <w:suppressAutoHyphens/>
        <w:ind w:firstLine="709"/>
        <w:jc w:val="right"/>
        <w:rPr>
          <w:rFonts w:ascii="Tw Cen MT" w:hAnsi="Tw Cen MT" w:cs="Arial"/>
          <w:b/>
          <w:sz w:val="22"/>
          <w:szCs w:val="22"/>
          <w:lang w:eastAsia="ar-SA"/>
        </w:rPr>
      </w:pPr>
    </w:p>
    <w:p w:rsidR="00AB49E1" w:rsidRDefault="00AB49E1" w:rsidP="00A300E4">
      <w:pPr>
        <w:suppressAutoHyphens/>
        <w:ind w:firstLine="709"/>
        <w:jc w:val="right"/>
        <w:rPr>
          <w:rFonts w:ascii="Tw Cen MT" w:hAnsi="Tw Cen MT" w:cs="Arial"/>
          <w:b/>
          <w:sz w:val="22"/>
          <w:szCs w:val="22"/>
          <w:lang w:eastAsia="ar-SA"/>
        </w:rPr>
      </w:pPr>
    </w:p>
    <w:p w:rsidR="00AB49E1" w:rsidRDefault="00AB49E1" w:rsidP="00A300E4">
      <w:pPr>
        <w:suppressAutoHyphens/>
        <w:ind w:firstLine="709"/>
        <w:jc w:val="right"/>
        <w:rPr>
          <w:rFonts w:ascii="Tw Cen MT" w:hAnsi="Tw Cen MT" w:cs="Arial"/>
          <w:b/>
          <w:sz w:val="22"/>
          <w:szCs w:val="22"/>
          <w:lang w:eastAsia="ar-SA"/>
        </w:rPr>
      </w:pPr>
    </w:p>
    <w:p w:rsidR="00AB49E1" w:rsidRDefault="00AB49E1" w:rsidP="00A300E4">
      <w:pPr>
        <w:suppressAutoHyphens/>
        <w:ind w:firstLine="709"/>
        <w:jc w:val="right"/>
        <w:rPr>
          <w:rFonts w:ascii="Tw Cen MT" w:hAnsi="Tw Cen MT" w:cs="Arial"/>
          <w:b/>
          <w:sz w:val="22"/>
          <w:szCs w:val="22"/>
          <w:lang w:eastAsia="ar-SA"/>
        </w:rPr>
      </w:pPr>
    </w:p>
    <w:p w:rsidR="00AB49E1" w:rsidRPr="00A300E4" w:rsidRDefault="00AB49E1" w:rsidP="00A300E4">
      <w:pPr>
        <w:suppressAutoHyphens/>
        <w:ind w:firstLine="709"/>
        <w:jc w:val="right"/>
        <w:rPr>
          <w:rFonts w:ascii="Tw Cen MT" w:hAnsi="Tw Cen MT" w:cs="Arial"/>
          <w:b/>
          <w:sz w:val="22"/>
          <w:szCs w:val="22"/>
          <w:lang w:eastAsia="ar-SA"/>
        </w:rPr>
      </w:pPr>
    </w:p>
    <w:p w:rsidR="00A300E4" w:rsidRPr="00A300E4" w:rsidRDefault="00A041E8" w:rsidP="00A300E4">
      <w:pPr>
        <w:suppressAutoHyphens/>
        <w:ind w:firstLine="709"/>
        <w:jc w:val="right"/>
        <w:rPr>
          <w:rFonts w:ascii="Tw Cen MT" w:hAnsi="Tw Cen MT" w:cs="Arial"/>
          <w:b/>
          <w:sz w:val="22"/>
          <w:szCs w:val="22"/>
          <w:lang w:eastAsia="ar-SA"/>
        </w:rPr>
      </w:pPr>
      <w:r w:rsidRPr="00A300E4">
        <w:rPr>
          <w:rFonts w:ascii="Tw Cen MT" w:hAnsi="Tw Cen MT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129655" cy="2136775"/>
                <wp:effectExtent l="0" t="0" r="5080" b="4445"/>
                <wp:wrapSquare wrapText="bothSides"/>
                <wp:docPr id="1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0E4" w:rsidRPr="00FF081D" w:rsidRDefault="00A300E4" w:rsidP="00A300E4">
                            <w:pPr>
                              <w:spacing w:after="120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081D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ISTRUZIONI PER LA COMPILAZIONE MODELLO C</w:t>
                            </w:r>
                          </w:p>
                          <w:p w:rsidR="00C17B69" w:rsidRPr="00FF081D" w:rsidRDefault="00A300E4" w:rsidP="00A300E4">
                            <w:pPr>
                              <w:spacing w:after="12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F081D">
                              <w:rPr>
                                <w:i/>
                                <w:sz w:val="20"/>
                                <w:szCs w:val="20"/>
                              </w:rPr>
                              <w:t>Il modello deve essere compilato, in ogni sua parte, con le seguenti modalità:</w:t>
                            </w:r>
                          </w:p>
                          <w:p w:rsidR="00A300E4" w:rsidRPr="00C17B69" w:rsidRDefault="00C17B69" w:rsidP="00A300E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contextualSpacing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17B6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redatto</w:t>
                            </w:r>
                            <w:proofErr w:type="gramEnd"/>
                            <w:r w:rsidRPr="00C17B6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in massimo 4 facciate, carattere Times New Roman 10 ed interlinea 1,15</w:t>
                            </w:r>
                          </w:p>
                          <w:p w:rsidR="00C17B69" w:rsidRPr="00FF081D" w:rsidRDefault="00C17B69" w:rsidP="00A300E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contextualSpacing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F08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Incarichi: </w:t>
                            </w:r>
                            <w:r w:rsidRPr="00FF081D">
                              <w:rPr>
                                <w:i/>
                                <w:sz w:val="20"/>
                                <w:szCs w:val="20"/>
                              </w:rPr>
                              <w:t>descrizione sommaria de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i principali </w:t>
                            </w:r>
                            <w:r w:rsidRPr="00FF081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incarichi svolti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FF081D">
                              <w:rPr>
                                <w:i/>
                                <w:sz w:val="20"/>
                                <w:szCs w:val="20"/>
                              </w:rPr>
                              <w:t>, nei casi in cui è possibile, indicazione delle classi e categorie cui si riferiscono</w:t>
                            </w:r>
                          </w:p>
                          <w:p w:rsidR="00A300E4" w:rsidRPr="00FF081D" w:rsidRDefault="00A300E4" w:rsidP="00A300E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contextualSpacing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F08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Specializzazioni: </w:t>
                            </w:r>
                            <w:r w:rsidRPr="00FF081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elencare le specializzazioni </w:t>
                            </w:r>
                            <w:r w:rsidR="00FF081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(abilitazioni, qualifiche ecc.) </w:t>
                            </w:r>
                            <w:r w:rsidRPr="00FF081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attinenti alle prestazioni che </w:t>
                            </w:r>
                            <w:r w:rsidR="00FF081D">
                              <w:rPr>
                                <w:i/>
                                <w:sz w:val="20"/>
                                <w:szCs w:val="20"/>
                              </w:rPr>
                              <w:t>per cui si richiede l’iscrizione in Elenco</w:t>
                            </w:r>
                          </w:p>
                          <w:p w:rsidR="00A300E4" w:rsidRPr="00FF081D" w:rsidRDefault="00A300E4" w:rsidP="00A300E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contextualSpacing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F08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Attività' scientifica, premi ottenuti in concorsi, menzioni: </w:t>
                            </w:r>
                            <w:r w:rsidRPr="00FF081D">
                              <w:rPr>
                                <w:i/>
                                <w:sz w:val="20"/>
                                <w:szCs w:val="20"/>
                              </w:rPr>
                              <w:t>descrivere eventuali ricerche svolte, premi ottenuti e menzioni</w:t>
                            </w:r>
                          </w:p>
                          <w:p w:rsidR="00A300E4" w:rsidRPr="00FF081D" w:rsidRDefault="00A300E4" w:rsidP="00A300E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contextualSpacing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08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Convegni e conferenze:</w:t>
                            </w:r>
                            <w:r w:rsidRPr="00FF081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elencare le eventuali partecipazioni in qualità di relatore a convegni e conferenze </w:t>
                            </w:r>
                          </w:p>
                          <w:p w:rsidR="00A300E4" w:rsidRPr="00FF081D" w:rsidRDefault="00A300E4" w:rsidP="00A300E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contextualSpacing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F08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Altre notizie:</w:t>
                            </w:r>
                            <w:r w:rsidRPr="00FF081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elenco specifico delle attrezzature tecniche di cui si dispone per svolgere l’incarico ed altre eventuali notizie utili per identificare la propria professionalità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16.5pt;width:482.65pt;height:168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">
                <v:textbox style="mso-fit-shape-to-text:t">
                  <w:txbxContent>
                    <w:p w:rsidR="00A300E4" w:rsidRPr="00FF081D" w:rsidRDefault="00A300E4" w:rsidP="00A300E4">
                      <w:pPr>
                        <w:spacing w:after="120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FF081D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ISTRUZIONI PER LA COMPILAZIONE MODELLO C</w:t>
                      </w:r>
                    </w:p>
                    <w:p w:rsidR="00C17B69" w:rsidRPr="00FF081D" w:rsidRDefault="00A300E4" w:rsidP="00A300E4">
                      <w:pPr>
                        <w:spacing w:after="12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FF081D">
                        <w:rPr>
                          <w:i/>
                          <w:sz w:val="20"/>
                          <w:szCs w:val="20"/>
                        </w:rPr>
                        <w:t>Il modello deve essere compilato, in ogni sua parte, con le seguenti modalità:</w:t>
                      </w:r>
                    </w:p>
                    <w:p w:rsidR="00A300E4" w:rsidRPr="00C17B69" w:rsidRDefault="00C17B69" w:rsidP="00A300E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contextualSpacing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C17B69">
                        <w:rPr>
                          <w:b/>
                          <w:i/>
                          <w:sz w:val="20"/>
                          <w:szCs w:val="20"/>
                        </w:rPr>
                        <w:t>redatto</w:t>
                      </w:r>
                      <w:proofErr w:type="gramEnd"/>
                      <w:r w:rsidRPr="00C17B69">
                        <w:rPr>
                          <w:b/>
                          <w:i/>
                          <w:sz w:val="20"/>
                          <w:szCs w:val="20"/>
                        </w:rPr>
                        <w:t xml:space="preserve"> in massimo 4 facciate, carattere Times New Roman 10 ed interlinea 1,15</w:t>
                      </w:r>
                    </w:p>
                    <w:p w:rsidR="00C17B69" w:rsidRPr="00FF081D" w:rsidRDefault="00C17B69" w:rsidP="00A300E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contextualSpacing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FF081D">
                        <w:rPr>
                          <w:b/>
                          <w:i/>
                          <w:sz w:val="20"/>
                          <w:szCs w:val="20"/>
                        </w:rPr>
                        <w:t xml:space="preserve">Incarichi: </w:t>
                      </w:r>
                      <w:r w:rsidRPr="00FF081D">
                        <w:rPr>
                          <w:i/>
                          <w:sz w:val="20"/>
                          <w:szCs w:val="20"/>
                        </w:rPr>
                        <w:t>descrizione sommaria de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i principali </w:t>
                      </w:r>
                      <w:r w:rsidRPr="00FF081D">
                        <w:rPr>
                          <w:i/>
                          <w:sz w:val="20"/>
                          <w:szCs w:val="20"/>
                        </w:rPr>
                        <w:t xml:space="preserve">incarichi svolti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e</w:t>
                      </w:r>
                      <w:r w:rsidRPr="00FF081D">
                        <w:rPr>
                          <w:i/>
                          <w:sz w:val="20"/>
                          <w:szCs w:val="20"/>
                        </w:rPr>
                        <w:t>, nei casi in cui è possibile, indicazione delle classi e categorie cui si riferiscono</w:t>
                      </w:r>
                    </w:p>
                    <w:p w:rsidR="00A300E4" w:rsidRPr="00FF081D" w:rsidRDefault="00A300E4" w:rsidP="00A300E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contextualSpacing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FF081D">
                        <w:rPr>
                          <w:b/>
                          <w:i/>
                          <w:sz w:val="20"/>
                          <w:szCs w:val="20"/>
                        </w:rPr>
                        <w:t xml:space="preserve">Specializzazioni: </w:t>
                      </w:r>
                      <w:r w:rsidRPr="00FF081D">
                        <w:rPr>
                          <w:i/>
                          <w:sz w:val="20"/>
                          <w:szCs w:val="20"/>
                        </w:rPr>
                        <w:t xml:space="preserve">elencare le specializzazioni </w:t>
                      </w:r>
                      <w:r w:rsidR="00FF081D">
                        <w:rPr>
                          <w:i/>
                          <w:sz w:val="20"/>
                          <w:szCs w:val="20"/>
                        </w:rPr>
                        <w:t xml:space="preserve">(abilitazioni, qualifiche ecc.) </w:t>
                      </w:r>
                      <w:r w:rsidRPr="00FF081D">
                        <w:rPr>
                          <w:i/>
                          <w:sz w:val="20"/>
                          <w:szCs w:val="20"/>
                        </w:rPr>
                        <w:t xml:space="preserve">attinenti alle prestazioni che </w:t>
                      </w:r>
                      <w:r w:rsidR="00FF081D">
                        <w:rPr>
                          <w:i/>
                          <w:sz w:val="20"/>
                          <w:szCs w:val="20"/>
                        </w:rPr>
                        <w:t>per cui si richiede l’iscrizione in Elenco</w:t>
                      </w:r>
                    </w:p>
                    <w:p w:rsidR="00A300E4" w:rsidRPr="00FF081D" w:rsidRDefault="00A300E4" w:rsidP="00A300E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contextualSpacing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FF081D">
                        <w:rPr>
                          <w:b/>
                          <w:i/>
                          <w:sz w:val="20"/>
                          <w:szCs w:val="20"/>
                        </w:rPr>
                        <w:t xml:space="preserve">Attività' scientifica, premi ottenuti in concorsi, menzioni: </w:t>
                      </w:r>
                      <w:r w:rsidRPr="00FF081D">
                        <w:rPr>
                          <w:i/>
                          <w:sz w:val="20"/>
                          <w:szCs w:val="20"/>
                        </w:rPr>
                        <w:t>descrivere eventuali ricerche svolte, premi ottenuti e menzioni</w:t>
                      </w:r>
                    </w:p>
                    <w:p w:rsidR="00A300E4" w:rsidRPr="00FF081D" w:rsidRDefault="00A300E4" w:rsidP="00A300E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contextualSpacing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F081D">
                        <w:rPr>
                          <w:b/>
                          <w:i/>
                          <w:sz w:val="20"/>
                          <w:szCs w:val="20"/>
                        </w:rPr>
                        <w:t>Convegni e conferenze:</w:t>
                      </w:r>
                      <w:r w:rsidRPr="00FF081D">
                        <w:rPr>
                          <w:i/>
                          <w:sz w:val="20"/>
                          <w:szCs w:val="20"/>
                        </w:rPr>
                        <w:t xml:space="preserve"> elencare le eventuali partecipazioni in qualità di relatore a convegni e conferenze </w:t>
                      </w:r>
                    </w:p>
                    <w:p w:rsidR="00A300E4" w:rsidRPr="00FF081D" w:rsidRDefault="00A300E4" w:rsidP="00A300E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contextualSpacing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F081D">
                        <w:rPr>
                          <w:b/>
                          <w:i/>
                          <w:sz w:val="20"/>
                          <w:szCs w:val="20"/>
                        </w:rPr>
                        <w:t>Altre notizie:</w:t>
                      </w:r>
                      <w:r w:rsidRPr="00FF081D">
                        <w:rPr>
                          <w:i/>
                          <w:sz w:val="20"/>
                          <w:szCs w:val="20"/>
                        </w:rPr>
                        <w:t xml:space="preserve"> elenco specifico delle attrezzature tecniche di cui si dispone per svolgere l’incarico ed altre eventuali notizie utili per identificare la propria professionalità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769" w:rsidRDefault="00482769" w:rsidP="00A300E4"/>
    <w:p w:rsidR="004C0CA7" w:rsidRPr="00A300E4" w:rsidRDefault="004C0CA7" w:rsidP="00A300E4"/>
    <w:sectPr w:rsidR="004C0CA7" w:rsidRPr="00A300E4" w:rsidSect="00860DFC">
      <w:headerReference w:type="default" r:id="rId7"/>
      <w:pgSz w:w="11906" w:h="16838"/>
      <w:pgMar w:top="536" w:right="1134" w:bottom="680" w:left="1134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DD" w:rsidRDefault="00160DDD">
      <w:r>
        <w:separator/>
      </w:r>
    </w:p>
  </w:endnote>
  <w:endnote w:type="continuationSeparator" w:id="0">
    <w:p w:rsidR="00160DDD" w:rsidRDefault="0016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DD" w:rsidRDefault="00160DDD">
      <w:r>
        <w:separator/>
      </w:r>
    </w:p>
  </w:footnote>
  <w:footnote w:type="continuationSeparator" w:id="0">
    <w:p w:rsidR="00160DDD" w:rsidRDefault="0016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58" w:rsidRPr="00B77ABB" w:rsidRDefault="00E27E4B" w:rsidP="00B77ABB">
    <w:pPr>
      <w:pStyle w:val="Pidipagina"/>
      <w:rPr>
        <w:sz w:val="20"/>
        <w:szCs w:val="20"/>
      </w:rPr>
    </w:pPr>
    <w:r w:rsidRPr="00B77ABB">
      <w:rPr>
        <w:b/>
        <w:sz w:val="20"/>
        <w:szCs w:val="20"/>
      </w:rPr>
      <w:t>Modello</w:t>
    </w:r>
    <w:r w:rsidR="00F33858" w:rsidRPr="00B77ABB">
      <w:rPr>
        <w:b/>
        <w:sz w:val="20"/>
        <w:szCs w:val="20"/>
      </w:rPr>
      <w:t xml:space="preserve"> </w:t>
    </w:r>
    <w:r w:rsidR="005654B9" w:rsidRPr="00B77ABB">
      <w:rPr>
        <w:b/>
        <w:sz w:val="20"/>
        <w:szCs w:val="20"/>
      </w:rPr>
      <w:t>C</w:t>
    </w:r>
  </w:p>
  <w:p w:rsidR="00F33858" w:rsidRDefault="00F33858" w:rsidP="00590DD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91A4B"/>
    <w:multiLevelType w:val="hybridMultilevel"/>
    <w:tmpl w:val="D340D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rdUEfCPamtTHxvs5Ilj+O7H00yTiREhneANRpBPti80j57d6+MzJgao3yb+w+iK0h18H69h8rf41HDUuqTVA==" w:salt="Z9JNJvF7up6vqcbKa7Rakw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CC"/>
    <w:rsid w:val="00022388"/>
    <w:rsid w:val="00044764"/>
    <w:rsid w:val="000701F7"/>
    <w:rsid w:val="000E1A2B"/>
    <w:rsid w:val="000E3296"/>
    <w:rsid w:val="000F5532"/>
    <w:rsid w:val="000F72E5"/>
    <w:rsid w:val="00100A3F"/>
    <w:rsid w:val="0011185B"/>
    <w:rsid w:val="00123073"/>
    <w:rsid w:val="0013656A"/>
    <w:rsid w:val="00143268"/>
    <w:rsid w:val="00160DDD"/>
    <w:rsid w:val="001A0335"/>
    <w:rsid w:val="001E5122"/>
    <w:rsid w:val="00203CBF"/>
    <w:rsid w:val="00234779"/>
    <w:rsid w:val="00276CBC"/>
    <w:rsid w:val="00294D5A"/>
    <w:rsid w:val="002F25E9"/>
    <w:rsid w:val="00304787"/>
    <w:rsid w:val="0034190A"/>
    <w:rsid w:val="003468C7"/>
    <w:rsid w:val="00384DAD"/>
    <w:rsid w:val="003A3156"/>
    <w:rsid w:val="003E29CC"/>
    <w:rsid w:val="003E585D"/>
    <w:rsid w:val="00405A61"/>
    <w:rsid w:val="00405E90"/>
    <w:rsid w:val="0042762E"/>
    <w:rsid w:val="00453C17"/>
    <w:rsid w:val="0046062A"/>
    <w:rsid w:val="00470221"/>
    <w:rsid w:val="00482769"/>
    <w:rsid w:val="00491DF3"/>
    <w:rsid w:val="004C0CA7"/>
    <w:rsid w:val="004D0D3B"/>
    <w:rsid w:val="004D3F55"/>
    <w:rsid w:val="004E24DD"/>
    <w:rsid w:val="00505ACF"/>
    <w:rsid w:val="00534683"/>
    <w:rsid w:val="005474F9"/>
    <w:rsid w:val="005654B9"/>
    <w:rsid w:val="0059025A"/>
    <w:rsid w:val="00590DD2"/>
    <w:rsid w:val="0061530F"/>
    <w:rsid w:val="00627864"/>
    <w:rsid w:val="006637A0"/>
    <w:rsid w:val="006A6655"/>
    <w:rsid w:val="006B4ABB"/>
    <w:rsid w:val="006C7F38"/>
    <w:rsid w:val="006E68A9"/>
    <w:rsid w:val="006F0CFA"/>
    <w:rsid w:val="007B48D0"/>
    <w:rsid w:val="007B55CE"/>
    <w:rsid w:val="007C272D"/>
    <w:rsid w:val="008524BC"/>
    <w:rsid w:val="00852F9D"/>
    <w:rsid w:val="00860DFC"/>
    <w:rsid w:val="00881341"/>
    <w:rsid w:val="008A013B"/>
    <w:rsid w:val="008B7AEA"/>
    <w:rsid w:val="008C050B"/>
    <w:rsid w:val="00906605"/>
    <w:rsid w:val="009612D1"/>
    <w:rsid w:val="00A041E8"/>
    <w:rsid w:val="00A300E4"/>
    <w:rsid w:val="00A45C96"/>
    <w:rsid w:val="00A6307B"/>
    <w:rsid w:val="00A90E83"/>
    <w:rsid w:val="00AB49E1"/>
    <w:rsid w:val="00B0228F"/>
    <w:rsid w:val="00B10FCC"/>
    <w:rsid w:val="00B36767"/>
    <w:rsid w:val="00B36F38"/>
    <w:rsid w:val="00B4338F"/>
    <w:rsid w:val="00B77ABB"/>
    <w:rsid w:val="00B81F5D"/>
    <w:rsid w:val="00BE4360"/>
    <w:rsid w:val="00C17B69"/>
    <w:rsid w:val="00C81C68"/>
    <w:rsid w:val="00C838D4"/>
    <w:rsid w:val="00CB1757"/>
    <w:rsid w:val="00CC7EB7"/>
    <w:rsid w:val="00CE6341"/>
    <w:rsid w:val="00CE7CF2"/>
    <w:rsid w:val="00D12A58"/>
    <w:rsid w:val="00DA5F41"/>
    <w:rsid w:val="00DD3BBC"/>
    <w:rsid w:val="00DD7B02"/>
    <w:rsid w:val="00E0749C"/>
    <w:rsid w:val="00E27E4B"/>
    <w:rsid w:val="00E461C2"/>
    <w:rsid w:val="00E8651F"/>
    <w:rsid w:val="00F33858"/>
    <w:rsid w:val="00F5398B"/>
    <w:rsid w:val="00F725F5"/>
    <w:rsid w:val="00F91AE6"/>
    <w:rsid w:val="00FD2CE2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6F463-5B11-4657-BAAE-16A9081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860D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0DF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A300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00E4"/>
  </w:style>
  <w:style w:type="paragraph" w:styleId="Paragrafoelenco">
    <w:name w:val="List Paragraph"/>
    <w:basedOn w:val="Normale"/>
    <w:uiPriority w:val="34"/>
    <w:qFormat/>
    <w:rsid w:val="00A300E4"/>
    <w:pPr>
      <w:ind w:left="708"/>
    </w:pPr>
  </w:style>
  <w:style w:type="character" w:styleId="Rimandonotaapidipagina">
    <w:name w:val="footnote reference"/>
    <w:rsid w:val="00A300E4"/>
    <w:rPr>
      <w:vertAlign w:val="superscript"/>
    </w:rPr>
  </w:style>
  <w:style w:type="paragraph" w:styleId="Testofumetto">
    <w:name w:val="Balloon Text"/>
    <w:basedOn w:val="Normale"/>
    <w:link w:val="TestofumettoCarattere"/>
    <w:rsid w:val="005654B9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5654B9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A04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BA2A91AC394E4A89F3046E672D7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316D91-6DC5-4057-AF5C-E93A4D9E0B20}"/>
      </w:docPartPr>
      <w:docPartBody>
        <w:p w:rsidR="002E6C54" w:rsidRDefault="00CD1B04" w:rsidP="00CD1B04">
          <w:pPr>
            <w:pStyle w:val="23BA2A91AC394E4A89F3046E672D71C0"/>
          </w:pPr>
          <w:r w:rsidRPr="00C955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A0235307984507BACB400E67F0D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E4409-A620-41B2-A607-CEDF17C9226A}"/>
      </w:docPartPr>
      <w:docPartBody>
        <w:p w:rsidR="002E6C54" w:rsidRDefault="00CD1B04" w:rsidP="00CD1B04">
          <w:pPr>
            <w:pStyle w:val="B2A0235307984507BACB400E67F0D575"/>
          </w:pPr>
          <w:r w:rsidRPr="00C955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AC598252BC4592A19519AAE79D1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9BFE06-E66E-4910-97A4-2D026862617A}"/>
      </w:docPartPr>
      <w:docPartBody>
        <w:p w:rsidR="002E6C54" w:rsidRDefault="00CD1B04" w:rsidP="00CD1B04">
          <w:pPr>
            <w:pStyle w:val="C6AC598252BC4592A19519AAE79D167C"/>
          </w:pPr>
          <w:r w:rsidRPr="00C955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FC2E52B6F94F22BAF90A43E80CC9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569F12-9A46-41E8-B900-4AF36E3D66CE}"/>
      </w:docPartPr>
      <w:docPartBody>
        <w:p w:rsidR="002E6C54" w:rsidRDefault="00CD1B04" w:rsidP="00CD1B04">
          <w:pPr>
            <w:pStyle w:val="1DFC2E52B6F94F22BAF90A43E80CC9E4"/>
          </w:pPr>
          <w:r w:rsidRPr="00C955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938BAF0CAE4A67A5085D523112A5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30BFED-09F9-4DA2-8EC2-4869F022F740}"/>
      </w:docPartPr>
      <w:docPartBody>
        <w:p w:rsidR="002E6C54" w:rsidRDefault="00CD1B04" w:rsidP="00CD1B04">
          <w:pPr>
            <w:pStyle w:val="1B938BAF0CAE4A67A5085D523112A504"/>
          </w:pPr>
          <w:r w:rsidRPr="00C955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12FBD4DA0346EEA6ED2C72FD26B7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2C0D6-14D1-4A0C-A458-346E3956D35B}"/>
      </w:docPartPr>
      <w:docPartBody>
        <w:p w:rsidR="002E6C54" w:rsidRDefault="00CD1B04" w:rsidP="00CD1B04">
          <w:pPr>
            <w:pStyle w:val="DC12FBD4DA0346EEA6ED2C72FD26B728"/>
          </w:pPr>
          <w:r w:rsidRPr="00C955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611D7D98014FC5A4D9D94EC32C15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A2C3D-7266-4DD9-BA03-8AD3F22BF21B}"/>
      </w:docPartPr>
      <w:docPartBody>
        <w:p w:rsidR="002E6C54" w:rsidRDefault="00CD1B04" w:rsidP="00CD1B04">
          <w:pPr>
            <w:pStyle w:val="26611D7D98014FC5A4D9D94EC32C1554"/>
          </w:pPr>
          <w:r w:rsidRPr="00C955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518041FBC647AEB42FBB4E28EB85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08667-2FF2-4224-B61D-73A42F0387D7}"/>
      </w:docPartPr>
      <w:docPartBody>
        <w:p w:rsidR="002E6C54" w:rsidRDefault="00CD1B04" w:rsidP="00CD1B04">
          <w:pPr>
            <w:pStyle w:val="7D518041FBC647AEB42FBB4E28EB8522"/>
          </w:pPr>
          <w:r w:rsidRPr="00C955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3A65AE1E964843AE5D030475F18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C19F64-08EC-4C4B-9223-78E44BF662C8}"/>
      </w:docPartPr>
      <w:docPartBody>
        <w:p w:rsidR="002E6C54" w:rsidRDefault="00CD1B04" w:rsidP="00CD1B04">
          <w:pPr>
            <w:pStyle w:val="3C3A65AE1E964843AE5D030475F18C67"/>
          </w:pPr>
          <w:r w:rsidRPr="00C955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D8532629D14573976B93E94D5AB0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555417-8D5B-45D2-B35D-CC13CC03C59A}"/>
      </w:docPartPr>
      <w:docPartBody>
        <w:p w:rsidR="002E6C54" w:rsidRDefault="00CD1B04" w:rsidP="00CD1B04">
          <w:pPr>
            <w:pStyle w:val="50D8532629D14573976B93E94D5AB0D9"/>
          </w:pPr>
          <w:r w:rsidRPr="00C955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CFC67CD14C40FDA6B10F12F8116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FE515A-0429-4372-AC3F-A360F576CE19}"/>
      </w:docPartPr>
      <w:docPartBody>
        <w:p w:rsidR="002E6C54" w:rsidRDefault="00CD1B04" w:rsidP="00CD1B04">
          <w:pPr>
            <w:pStyle w:val="B7CFC67CD14C40FDA6B10F12F8116D98"/>
          </w:pPr>
          <w:r w:rsidRPr="00C955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E309C0531241E38F111C426827C7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4256E4-B806-4FD6-9123-B9AF0D131090}"/>
      </w:docPartPr>
      <w:docPartBody>
        <w:p w:rsidR="002E6C54" w:rsidRDefault="00CD1B04" w:rsidP="00CD1B04">
          <w:pPr>
            <w:pStyle w:val="7AE309C0531241E38F111C426827C744"/>
          </w:pPr>
          <w:r w:rsidRPr="00C955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8D692420EF41D981354A258F372E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FC88-052C-45BC-B261-D613E6668322}"/>
      </w:docPartPr>
      <w:docPartBody>
        <w:p w:rsidR="002E6C54" w:rsidRDefault="00CD1B04" w:rsidP="00CD1B04">
          <w:pPr>
            <w:pStyle w:val="F08D692420EF41D981354A258F372E12"/>
          </w:pPr>
          <w:r w:rsidRPr="00C955E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04"/>
    <w:rsid w:val="002E6C54"/>
    <w:rsid w:val="00C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1B04"/>
    <w:rPr>
      <w:color w:val="808080"/>
    </w:rPr>
  </w:style>
  <w:style w:type="paragraph" w:customStyle="1" w:styleId="23BA2A91AC394E4A89F3046E672D71C0">
    <w:name w:val="23BA2A91AC394E4A89F3046E672D71C0"/>
    <w:rsid w:val="00CD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235307984507BACB400E67F0D575">
    <w:name w:val="B2A0235307984507BACB400E67F0D575"/>
    <w:rsid w:val="00CD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C598252BC4592A19519AAE79D167C">
    <w:name w:val="C6AC598252BC4592A19519AAE79D167C"/>
    <w:rsid w:val="00CD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C2E52B6F94F22BAF90A43E80CC9E4">
    <w:name w:val="1DFC2E52B6F94F22BAF90A43E80CC9E4"/>
    <w:rsid w:val="00CD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38BAF0CAE4A67A5085D523112A504">
    <w:name w:val="1B938BAF0CAE4A67A5085D523112A504"/>
    <w:rsid w:val="00CD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2FBD4DA0346EEA6ED2C72FD26B728">
    <w:name w:val="DC12FBD4DA0346EEA6ED2C72FD26B728"/>
    <w:rsid w:val="00CD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11D7D98014FC5A4D9D94EC32C1554">
    <w:name w:val="26611D7D98014FC5A4D9D94EC32C1554"/>
    <w:rsid w:val="00CD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8041FBC647AEB42FBB4E28EB8522">
    <w:name w:val="7D518041FBC647AEB42FBB4E28EB8522"/>
    <w:rsid w:val="00CD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A65AE1E964843AE5D030475F18C67">
    <w:name w:val="3C3A65AE1E964843AE5D030475F18C67"/>
    <w:rsid w:val="00CD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8532629D14573976B93E94D5AB0D9">
    <w:name w:val="50D8532629D14573976B93E94D5AB0D9"/>
    <w:rsid w:val="00CD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C67CD14C40FDA6B10F12F8116D98">
    <w:name w:val="B7CFC67CD14C40FDA6B10F12F8116D98"/>
    <w:rsid w:val="00CD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309C0531241E38F111C426827C744">
    <w:name w:val="7AE309C0531241E38F111C426827C744"/>
    <w:rsid w:val="00CD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D692420EF41D981354A258F372E12">
    <w:name w:val="F08D692420EF41D981354A258F372E12"/>
    <w:rsid w:val="00CD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ezio</dc:creator>
  <cp:keywords/>
  <dc:description/>
  <cp:lastModifiedBy>Ivan Di Gianantonio</cp:lastModifiedBy>
  <cp:revision>6</cp:revision>
  <cp:lastPrinted>2015-03-16T10:43:00Z</cp:lastPrinted>
  <dcterms:created xsi:type="dcterms:W3CDTF">2019-02-26T11:10:00Z</dcterms:created>
  <dcterms:modified xsi:type="dcterms:W3CDTF">2019-02-26T11:15:00Z</dcterms:modified>
</cp:coreProperties>
</file>