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706" w:rsidRDefault="000C2706" w:rsidP="000C2706">
      <w:pPr>
        <w:ind w:left="5664"/>
        <w:rPr>
          <w:rFonts w:ascii="Times New Roman" w:hAnsi="Times New Roman" w:cs="Times New Roman"/>
        </w:rPr>
      </w:pPr>
      <w:r w:rsidRPr="00AB4814">
        <w:rPr>
          <w:rFonts w:ascii="Times New Roman" w:hAnsi="Times New Roman" w:cs="Times New Roman"/>
        </w:rPr>
        <w:t>Spett. Le U.T.I. Riviera Bassa Friulana</w:t>
      </w:r>
    </w:p>
    <w:p w:rsidR="000C2706" w:rsidRDefault="000C2706" w:rsidP="000C2706">
      <w:pPr>
        <w:ind w:left="5664"/>
        <w:rPr>
          <w:rFonts w:ascii="Times New Roman" w:hAnsi="Times New Roman" w:cs="Times New Roman"/>
        </w:rPr>
      </w:pPr>
      <w:r w:rsidRPr="00AB4814">
        <w:rPr>
          <w:rFonts w:ascii="Times New Roman" w:hAnsi="Times New Roman" w:cs="Times New Roman"/>
        </w:rPr>
        <w:t xml:space="preserve">Piazza Indipendenza, n. 74 </w:t>
      </w:r>
    </w:p>
    <w:p w:rsidR="000C2706" w:rsidRPr="00AB4814" w:rsidRDefault="000C2706" w:rsidP="000C2706">
      <w:pPr>
        <w:ind w:left="5664"/>
        <w:rPr>
          <w:rFonts w:ascii="Times New Roman" w:hAnsi="Times New Roman" w:cs="Times New Roman"/>
        </w:rPr>
      </w:pPr>
      <w:r w:rsidRPr="00AB4814">
        <w:rPr>
          <w:rFonts w:ascii="Times New Roman" w:hAnsi="Times New Roman" w:cs="Times New Roman"/>
        </w:rPr>
        <w:t>33053 LATISANA</w:t>
      </w:r>
    </w:p>
    <w:p w:rsidR="000C2706" w:rsidRDefault="000C2706" w:rsidP="00A3612C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C2706" w:rsidRDefault="000C2706" w:rsidP="000C2706">
      <w:pPr>
        <w:rPr>
          <w:rFonts w:ascii="Times New Roman" w:hAnsi="Times New Roman" w:cs="Times New Roman"/>
          <w:b/>
          <w:sz w:val="24"/>
          <w:u w:val="single"/>
        </w:rPr>
      </w:pPr>
    </w:p>
    <w:p w:rsidR="000C2706" w:rsidRDefault="000C2706" w:rsidP="00A3612C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A3612C" w:rsidRDefault="00A3612C" w:rsidP="00A3612C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A3612C">
        <w:rPr>
          <w:rFonts w:ascii="Times New Roman" w:hAnsi="Times New Roman" w:cs="Times New Roman"/>
          <w:b/>
          <w:sz w:val="24"/>
          <w:u w:val="single"/>
        </w:rPr>
        <w:t>Allegato G</w:t>
      </w:r>
    </w:p>
    <w:p w:rsidR="00A3612C" w:rsidRPr="00A3612C" w:rsidRDefault="00A3612C" w:rsidP="00A3612C">
      <w:pPr>
        <w:rPr>
          <w:rFonts w:ascii="Times New Roman" w:hAnsi="Times New Roman" w:cs="Times New Roman"/>
          <w:b/>
          <w:u w:val="single"/>
        </w:rPr>
      </w:pPr>
    </w:p>
    <w:p w:rsidR="00A3612C" w:rsidRPr="008F5F02" w:rsidRDefault="00A3612C" w:rsidP="00A3612C">
      <w:pPr>
        <w:rPr>
          <w:rFonts w:ascii="Times New Roman" w:hAnsi="Times New Roman" w:cs="Times New Roman"/>
          <w:b/>
        </w:rPr>
      </w:pPr>
      <w:r w:rsidRPr="008F5F02">
        <w:rPr>
          <w:rFonts w:ascii="Times New Roman" w:hAnsi="Times New Roman" w:cs="Times New Roman"/>
          <w:b/>
          <w:u w:val="single"/>
        </w:rPr>
        <w:t>OFFERTA ECONOMICA</w:t>
      </w:r>
      <w:r w:rsidRPr="008F5F02">
        <w:rPr>
          <w:rFonts w:ascii="Times New Roman" w:hAnsi="Times New Roman" w:cs="Times New Roman"/>
          <w:b/>
        </w:rPr>
        <w:t xml:space="preserve"> [</w:t>
      </w:r>
      <w:r w:rsidRPr="008F5F02">
        <w:rPr>
          <w:rFonts w:ascii="Times New Roman" w:hAnsi="Times New Roman" w:cs="Times New Roman"/>
          <w:b/>
          <w:sz w:val="20"/>
        </w:rPr>
        <w:t>nota 1</w:t>
      </w:r>
      <w:r w:rsidRPr="008F5F02">
        <w:rPr>
          <w:rFonts w:ascii="Times New Roman" w:hAnsi="Times New Roman" w:cs="Times New Roman"/>
          <w:b/>
        </w:rPr>
        <w:t xml:space="preserve">] </w:t>
      </w:r>
    </w:p>
    <w:p w:rsidR="00A3612C" w:rsidRPr="00377152" w:rsidRDefault="00A3612C" w:rsidP="00A3612C">
      <w:pPr>
        <w:rPr>
          <w:rFonts w:ascii="Times New Roman" w:hAnsi="Times New Roman" w:cs="Times New Roman"/>
        </w:rPr>
      </w:pPr>
    </w:p>
    <w:p w:rsidR="005E49E9" w:rsidRPr="00465838" w:rsidRDefault="005E49E9" w:rsidP="005E49E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65838">
        <w:rPr>
          <w:rFonts w:ascii="Times New Roman" w:hAnsi="Times New Roman" w:cs="Times New Roman"/>
          <w:b/>
        </w:rPr>
        <w:t>AFFIDAMENTO IN CONCESSIONE DEL SERVIZIO DI REFEZIONE SCOLASTICA PER GLI ALUNNI E INSEGNANTI DELLA SCUOLA PRIMARIA DEL COMUNE DI CARLINO (UD). 01.09.2019-31.08.2021. CIG 7903035EC8.</w:t>
      </w:r>
    </w:p>
    <w:p w:rsidR="00A3612C" w:rsidRDefault="00A3612C" w:rsidP="00A3612C">
      <w:pPr>
        <w:rPr>
          <w:rFonts w:ascii="Times New Roman" w:hAnsi="Times New Roman" w:cs="Times New Roman"/>
        </w:rPr>
      </w:pPr>
    </w:p>
    <w:p w:rsidR="005E49E9" w:rsidRPr="00377152" w:rsidRDefault="005E49E9" w:rsidP="00A3612C">
      <w:pPr>
        <w:rPr>
          <w:rFonts w:ascii="Times New Roman" w:hAnsi="Times New Roman" w:cs="Times New Roman"/>
        </w:rPr>
      </w:pPr>
    </w:p>
    <w:p w:rsidR="00A3612C" w:rsidRPr="00377152" w:rsidRDefault="00A3612C" w:rsidP="00A3612C">
      <w:pPr>
        <w:rPr>
          <w:rFonts w:ascii="Times New Roman" w:hAnsi="Times New Roman" w:cs="Times New Roman"/>
        </w:rPr>
      </w:pPr>
      <w:r w:rsidRPr="00377152">
        <w:rPr>
          <w:rFonts w:ascii="Times New Roman" w:hAnsi="Times New Roman" w:cs="Times New Roman"/>
        </w:rPr>
        <w:t>Il sottoscritto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11590736"/>
          <w:placeholder>
            <w:docPart w:val="0CE20BB07ED04B65AF5C5DF094547F74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nato</w:t>
      </w:r>
      <w:proofErr w:type="gramEnd"/>
      <w:r w:rsidRPr="00377152">
        <w:rPr>
          <w:rFonts w:ascii="Times New Roman" w:hAnsi="Times New Roman" w:cs="Times New Roman"/>
        </w:rPr>
        <w:t xml:space="preserve"> a il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76870967"/>
          <w:placeholder>
            <w:docPart w:val="689F2E302EFE4024B540D6260329ACB4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codice</w:t>
      </w:r>
      <w:proofErr w:type="gramEnd"/>
      <w:r w:rsidRPr="00377152">
        <w:rPr>
          <w:rFonts w:ascii="Times New Roman" w:hAnsi="Times New Roman" w:cs="Times New Roman"/>
        </w:rPr>
        <w:t xml:space="preserve"> fiscale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316259762"/>
          <w:placeholder>
            <w:docPart w:val="D9EBD40F9E964DC3BFDE4D81FBC70CEA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residente</w:t>
      </w:r>
      <w:proofErr w:type="gramEnd"/>
      <w:r w:rsidRPr="00377152">
        <w:rPr>
          <w:rFonts w:ascii="Times New Roman" w:hAnsi="Times New Roman" w:cs="Times New Roman"/>
        </w:rPr>
        <w:t xml:space="preserve"> in (stato) </w:t>
      </w:r>
      <w:sdt>
        <w:sdtPr>
          <w:rPr>
            <w:rFonts w:ascii="Times New Roman" w:hAnsi="Times New Roman" w:cs="Times New Roman"/>
          </w:rPr>
          <w:id w:val="-1544052257"/>
          <w:placeholder>
            <w:docPart w:val="20F85318FDA14FE1B03568E1F373E52B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comune</w:t>
      </w:r>
      <w:proofErr w:type="gramEnd"/>
      <w:r w:rsidRPr="00377152">
        <w:rPr>
          <w:rFonts w:ascii="Times New Roman" w:hAnsi="Times New Roman" w:cs="Times New Roman"/>
        </w:rPr>
        <w:t xml:space="preserve"> di indirizzo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233969450"/>
          <w:placeholder>
            <w:docPart w:val="1ADEB1A4DE0B403FBE1C0A1E13EF0E17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0C2706" w:rsidP="00A3612C">
      <w:pPr>
        <w:rPr>
          <w:rFonts w:ascii="Times New Roman" w:hAnsi="Times New Roman" w:cs="Times New Roman"/>
        </w:rPr>
      </w:pPr>
      <w:r w:rsidRPr="00377152">
        <w:rPr>
          <w:rFonts w:ascii="Times New Roman" w:hAnsi="Times New Roman" w:cs="Times New Roman"/>
        </w:rPr>
        <w:t>C</w:t>
      </w:r>
      <w:r w:rsidR="00A3612C" w:rsidRPr="00377152">
        <w:rPr>
          <w:rFonts w:ascii="Times New Roman" w:hAnsi="Times New Roman" w:cs="Times New Roman"/>
        </w:rPr>
        <w:t>ap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812055323"/>
          <w:placeholder>
            <w:docPart w:val="F227FA89723E4A548DDA64AC28DA09AE"/>
          </w:placeholder>
          <w:showingPlcHdr/>
        </w:sdtPr>
        <w:sdtEndPr/>
        <w:sdtContent>
          <w:r w:rsidRPr="00064DCE">
            <w:rPr>
              <w:rStyle w:val="Testosegnaposto"/>
            </w:rPr>
            <w:t>Fare clic qui per immettere testo.</w:t>
          </w:r>
        </w:sdtContent>
      </w:sdt>
    </w:p>
    <w:p w:rsidR="00A3612C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in</w:t>
      </w:r>
      <w:proofErr w:type="gramEnd"/>
      <w:r w:rsidRPr="00377152">
        <w:rPr>
          <w:rFonts w:ascii="Times New Roman" w:hAnsi="Times New Roman" w:cs="Times New Roman"/>
        </w:rPr>
        <w:t xml:space="preserve"> qualità di </w:t>
      </w:r>
      <w:sdt>
        <w:sdtPr>
          <w:rPr>
            <w:rFonts w:ascii="Times New Roman" w:hAnsi="Times New Roman" w:cs="Times New Roman"/>
          </w:rPr>
          <w:id w:val="345292481"/>
          <w:placeholder>
            <w:docPart w:val="1D5307C3C83B469087DACD58869C6792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della</w:t>
      </w:r>
      <w:proofErr w:type="gramEnd"/>
      <w:r w:rsidRPr="00377152">
        <w:rPr>
          <w:rFonts w:ascii="Times New Roman" w:hAnsi="Times New Roman" w:cs="Times New Roman"/>
        </w:rPr>
        <w:t xml:space="preserve"> ditta </w:t>
      </w:r>
      <w:sdt>
        <w:sdtPr>
          <w:rPr>
            <w:rFonts w:ascii="Times New Roman" w:hAnsi="Times New Roman" w:cs="Times New Roman"/>
          </w:rPr>
          <w:id w:val="1793632074"/>
          <w:placeholder>
            <w:docPart w:val="6086E1EAFE7D45FC879F7C34627CE8C9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con</w:t>
      </w:r>
      <w:proofErr w:type="gramEnd"/>
      <w:r w:rsidRPr="00377152">
        <w:rPr>
          <w:rFonts w:ascii="Times New Roman" w:hAnsi="Times New Roman" w:cs="Times New Roman"/>
        </w:rPr>
        <w:t xml:space="preserve"> sede in </w:t>
      </w:r>
      <w:sdt>
        <w:sdtPr>
          <w:rPr>
            <w:rFonts w:ascii="Times New Roman" w:hAnsi="Times New Roman" w:cs="Times New Roman"/>
          </w:rPr>
          <w:id w:val="590978090"/>
          <w:placeholder>
            <w:docPart w:val="03AC6A69B3AB464C87864F1E424FA969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codice</w:t>
      </w:r>
      <w:proofErr w:type="gramEnd"/>
      <w:r w:rsidRPr="00377152">
        <w:rPr>
          <w:rFonts w:ascii="Times New Roman" w:hAnsi="Times New Roman" w:cs="Times New Roman"/>
        </w:rPr>
        <w:t xml:space="preserve"> fiscale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274514536"/>
          <w:placeholder>
            <w:docPart w:val="F32DFB778A19454188F0ABB3465D3A00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partita</w:t>
      </w:r>
      <w:proofErr w:type="gramEnd"/>
      <w:r w:rsidRPr="00377152">
        <w:rPr>
          <w:rFonts w:ascii="Times New Roman" w:hAnsi="Times New Roman" w:cs="Times New Roman"/>
        </w:rPr>
        <w:t xml:space="preserve"> IVA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885247217"/>
          <w:placeholder>
            <w:docPart w:val="25C4795E337147C6BDE52E97ECE51193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0C2706" w:rsidRPr="00377152" w:rsidRDefault="000C2706" w:rsidP="00A3612C">
      <w:pPr>
        <w:rPr>
          <w:rFonts w:ascii="Times New Roman" w:hAnsi="Times New Roman" w:cs="Times New Roman"/>
        </w:rPr>
      </w:pPr>
    </w:p>
    <w:p w:rsidR="00A3612C" w:rsidRPr="00377152" w:rsidRDefault="00A3612C" w:rsidP="00A3612C">
      <w:pPr>
        <w:rPr>
          <w:rFonts w:ascii="Times New Roman" w:hAnsi="Times New Roman" w:cs="Times New Roman"/>
        </w:rPr>
      </w:pPr>
    </w:p>
    <w:p w:rsidR="00A3612C" w:rsidRDefault="00A3612C" w:rsidP="00A361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A3612C">
        <w:rPr>
          <w:rFonts w:ascii="Times New Roman" w:hAnsi="Times New Roman" w:cs="Times New Roman"/>
        </w:rPr>
        <w:t>presa</w:t>
      </w:r>
      <w:proofErr w:type="gramEnd"/>
      <w:r w:rsidRPr="00A3612C">
        <w:rPr>
          <w:rFonts w:ascii="Times New Roman" w:hAnsi="Times New Roman" w:cs="Times New Roman"/>
        </w:rPr>
        <w:t xml:space="preserve"> conoscenza delle condizioni contenute nel capitolato descrittivo e prestazionale e relativi allegati, nel disciplinare di gara e nella restante documentazione allegata allo stesso;</w:t>
      </w:r>
    </w:p>
    <w:p w:rsidR="00A3612C" w:rsidRPr="00377152" w:rsidRDefault="00A3612C" w:rsidP="00A3612C">
      <w:pPr>
        <w:jc w:val="both"/>
        <w:rPr>
          <w:rFonts w:ascii="Times New Roman" w:hAnsi="Times New Roman" w:cs="Times New Roman"/>
        </w:rPr>
      </w:pPr>
    </w:p>
    <w:p w:rsidR="00A3612C" w:rsidRDefault="00A3612C" w:rsidP="00A3612C">
      <w:pPr>
        <w:jc w:val="center"/>
        <w:rPr>
          <w:rFonts w:ascii="Times New Roman" w:hAnsi="Times New Roman" w:cs="Times New Roman"/>
          <w:b/>
        </w:rPr>
      </w:pPr>
      <w:r w:rsidRPr="00A3612C">
        <w:rPr>
          <w:rFonts w:ascii="Times New Roman" w:hAnsi="Times New Roman" w:cs="Times New Roman"/>
          <w:b/>
        </w:rPr>
        <w:t>DICHIARA</w:t>
      </w:r>
    </w:p>
    <w:p w:rsidR="00A3612C" w:rsidRPr="00A3612C" w:rsidRDefault="00A3612C" w:rsidP="00A3612C">
      <w:pPr>
        <w:jc w:val="center"/>
        <w:rPr>
          <w:rFonts w:ascii="Times New Roman" w:hAnsi="Times New Roman" w:cs="Times New Roman"/>
          <w:b/>
        </w:rPr>
      </w:pPr>
    </w:p>
    <w:p w:rsidR="00A3612C" w:rsidRPr="00A3612C" w:rsidRDefault="00A3612C" w:rsidP="00A3612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A3612C">
        <w:rPr>
          <w:rFonts w:ascii="Times New Roman" w:hAnsi="Times New Roman" w:cs="Times New Roman"/>
        </w:rPr>
        <w:t>di</w:t>
      </w:r>
      <w:proofErr w:type="gramEnd"/>
      <w:r w:rsidRPr="00A3612C">
        <w:rPr>
          <w:rFonts w:ascii="Times New Roman" w:hAnsi="Times New Roman" w:cs="Times New Roman"/>
        </w:rPr>
        <w:t xml:space="preserve"> assumere a proprio carico tutti gli oneri assicurativi e previdenziali di legge, di osservare le norme vigenti in materia di sicurezza sul lavoro e di retribuzione dei lavoratori dipendenti, nonché di accettare condizioni contrattuali e penalità, previste dagli atti di gara;</w:t>
      </w:r>
    </w:p>
    <w:p w:rsidR="00A3612C" w:rsidRPr="00A3612C" w:rsidRDefault="00A3612C" w:rsidP="00A3612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A3612C">
        <w:rPr>
          <w:rFonts w:ascii="Times New Roman" w:hAnsi="Times New Roman" w:cs="Times New Roman"/>
        </w:rPr>
        <w:t>di</w:t>
      </w:r>
      <w:proofErr w:type="gramEnd"/>
      <w:r w:rsidRPr="00A3612C">
        <w:rPr>
          <w:rFonts w:ascii="Times New Roman" w:hAnsi="Times New Roman" w:cs="Times New Roman"/>
        </w:rPr>
        <w:t xml:space="preserve"> aver valutato tutte le circostanze che hanno portato alla determinazione del prezzo e alle condizioni contrattuali che possono influire sulle condizioni dell’appalto;</w:t>
      </w:r>
    </w:p>
    <w:p w:rsidR="00A3612C" w:rsidRPr="00A3612C" w:rsidRDefault="00A3612C" w:rsidP="00A3612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A3612C">
        <w:rPr>
          <w:rFonts w:ascii="Times New Roman" w:hAnsi="Times New Roman" w:cs="Times New Roman"/>
        </w:rPr>
        <w:t>di</w:t>
      </w:r>
      <w:proofErr w:type="gramEnd"/>
      <w:r w:rsidRPr="00A3612C">
        <w:rPr>
          <w:rFonts w:ascii="Times New Roman" w:hAnsi="Times New Roman" w:cs="Times New Roman"/>
        </w:rPr>
        <w:t xml:space="preserve"> considerare la propria offerta economica nel suo complesso congrua e remunerativa;</w:t>
      </w:r>
    </w:p>
    <w:p w:rsidR="00A3612C" w:rsidRPr="00A3612C" w:rsidRDefault="00A3612C" w:rsidP="00A3612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A3612C">
        <w:rPr>
          <w:rFonts w:ascii="Times New Roman" w:hAnsi="Times New Roman" w:cs="Times New Roman"/>
        </w:rPr>
        <w:t>di</w:t>
      </w:r>
      <w:proofErr w:type="gramEnd"/>
      <w:r w:rsidRPr="00A3612C">
        <w:rPr>
          <w:rFonts w:ascii="Times New Roman" w:hAnsi="Times New Roman" w:cs="Times New Roman"/>
        </w:rPr>
        <w:t xml:space="preserve"> aver tenuto conto di eventuali maggiorazioni per lievitazione dei prezzi che dovessero intervenire durante l’esecuzione della prestazione, rinunciando fin da ora a qualsiasi azione o eccezione in merito;</w:t>
      </w:r>
    </w:p>
    <w:p w:rsidR="00A3612C" w:rsidRPr="00A3612C" w:rsidRDefault="00A3612C" w:rsidP="00A3612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A3612C">
        <w:rPr>
          <w:rFonts w:ascii="Times New Roman" w:hAnsi="Times New Roman" w:cs="Times New Roman"/>
        </w:rPr>
        <w:t>di</w:t>
      </w:r>
      <w:proofErr w:type="gramEnd"/>
      <w:r w:rsidRPr="00A3612C">
        <w:rPr>
          <w:rFonts w:ascii="Times New Roman" w:hAnsi="Times New Roman" w:cs="Times New Roman"/>
        </w:rPr>
        <w:t xml:space="preserve"> aver tenuto conto dei costi del personale, nonché degli oneri connessi alle misure per la protezione della salute e per la sicurezza dei lavoratori di cui al D.Lgs. n. 81/2008;</w:t>
      </w:r>
    </w:p>
    <w:p w:rsidR="00A3612C" w:rsidRPr="00A3612C" w:rsidRDefault="00A3612C" w:rsidP="00A3612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A3612C">
        <w:rPr>
          <w:rFonts w:ascii="Times New Roman" w:hAnsi="Times New Roman" w:cs="Times New Roman"/>
        </w:rPr>
        <w:t>di</w:t>
      </w:r>
      <w:proofErr w:type="gramEnd"/>
      <w:r w:rsidRPr="00A3612C">
        <w:rPr>
          <w:rFonts w:ascii="Times New Roman" w:hAnsi="Times New Roman" w:cs="Times New Roman"/>
        </w:rPr>
        <w:t xml:space="preserve"> attuare nei confronti di tutti i lavoratori dipendenti le condizioni normative e retributive previste dai contratti collettivi nazionali sottoscritti dalle OO.SS. comparativamente più rappresentative, nonché gli accordi regionali, territoriali e aziendali di riferimento vigenti,</w:t>
      </w:r>
    </w:p>
    <w:p w:rsidR="00A3612C" w:rsidRDefault="00A3612C" w:rsidP="00A3612C">
      <w:pPr>
        <w:rPr>
          <w:rFonts w:ascii="Times New Roman" w:hAnsi="Times New Roman" w:cs="Times New Roman"/>
        </w:rPr>
      </w:pPr>
    </w:p>
    <w:p w:rsidR="00A3612C" w:rsidRPr="00A3612C" w:rsidRDefault="00A3612C" w:rsidP="00A3612C">
      <w:pPr>
        <w:jc w:val="center"/>
        <w:rPr>
          <w:rFonts w:ascii="Times New Roman" w:hAnsi="Times New Roman" w:cs="Times New Roman"/>
          <w:b/>
        </w:rPr>
      </w:pPr>
      <w:r w:rsidRPr="00A3612C">
        <w:rPr>
          <w:rFonts w:ascii="Times New Roman" w:hAnsi="Times New Roman" w:cs="Times New Roman"/>
          <w:b/>
        </w:rPr>
        <w:t>E FORMULA LA SEGUENTE OFFERTA ECONOMICA</w:t>
      </w:r>
      <w:r>
        <w:rPr>
          <w:rFonts w:ascii="Times New Roman" w:hAnsi="Times New Roman" w:cs="Times New Roman"/>
          <w:b/>
        </w:rPr>
        <w:t>:</w:t>
      </w:r>
    </w:p>
    <w:p w:rsidR="00A3612C" w:rsidRPr="00377152" w:rsidRDefault="00A3612C" w:rsidP="00A3612C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692"/>
        <w:gridCol w:w="1135"/>
        <w:gridCol w:w="1641"/>
        <w:gridCol w:w="1641"/>
        <w:gridCol w:w="1783"/>
        <w:gridCol w:w="1783"/>
      </w:tblGrid>
      <w:tr w:rsidR="006F37B3" w:rsidRPr="00A3612C" w:rsidTr="00A3612C">
        <w:trPr>
          <w:trHeight w:val="806"/>
        </w:trPr>
        <w:tc>
          <w:tcPr>
            <w:tcW w:w="0" w:type="auto"/>
            <w:shd w:val="clear" w:color="auto" w:fill="auto"/>
          </w:tcPr>
          <w:p w:rsidR="00A3612C" w:rsidRPr="00A3612C" w:rsidRDefault="00A3612C" w:rsidP="006F37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612C">
              <w:rPr>
                <w:rFonts w:ascii="Times New Roman" w:hAnsi="Times New Roman" w:cs="Times New Roman"/>
                <w:sz w:val="20"/>
              </w:rPr>
              <w:t>Servizio ristorazione</w:t>
            </w:r>
          </w:p>
          <w:p w:rsidR="00A3612C" w:rsidRPr="00A3612C" w:rsidRDefault="00A3612C" w:rsidP="006F37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3612C">
              <w:rPr>
                <w:rFonts w:ascii="Times New Roman" w:hAnsi="Times New Roman" w:cs="Times New Roman"/>
                <w:sz w:val="20"/>
              </w:rPr>
              <w:t>scolastica</w:t>
            </w:r>
            <w:proofErr w:type="gramEnd"/>
          </w:p>
        </w:tc>
        <w:tc>
          <w:tcPr>
            <w:tcW w:w="692" w:type="dxa"/>
            <w:shd w:val="clear" w:color="auto" w:fill="auto"/>
          </w:tcPr>
          <w:p w:rsidR="00A3612C" w:rsidRPr="00A3612C" w:rsidRDefault="00A3612C" w:rsidP="006F37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612C">
              <w:rPr>
                <w:rFonts w:ascii="Times New Roman" w:hAnsi="Times New Roman" w:cs="Times New Roman"/>
                <w:sz w:val="20"/>
              </w:rPr>
              <w:t>Unità di misura</w:t>
            </w:r>
          </w:p>
        </w:tc>
        <w:tc>
          <w:tcPr>
            <w:tcW w:w="1135" w:type="dxa"/>
            <w:shd w:val="clear" w:color="auto" w:fill="auto"/>
          </w:tcPr>
          <w:p w:rsidR="00A3612C" w:rsidRPr="00A3612C" w:rsidRDefault="00A3612C" w:rsidP="006F37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Prezzo</w:t>
            </w:r>
            <w:r w:rsidRPr="00A3612C">
              <w:rPr>
                <w:rFonts w:ascii="Times New Roman" w:hAnsi="Times New Roman" w:cs="Times New Roman"/>
                <w:sz w:val="20"/>
              </w:rPr>
              <w:t xml:space="preserve"> a base d’asta</w:t>
            </w:r>
          </w:p>
        </w:tc>
        <w:tc>
          <w:tcPr>
            <w:tcW w:w="0" w:type="auto"/>
            <w:shd w:val="clear" w:color="auto" w:fill="auto"/>
          </w:tcPr>
          <w:p w:rsidR="00A3612C" w:rsidRPr="00A3612C" w:rsidRDefault="00A3612C" w:rsidP="006F37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612C">
              <w:rPr>
                <w:rFonts w:ascii="Times New Roman" w:hAnsi="Times New Roman" w:cs="Times New Roman"/>
                <w:sz w:val="20"/>
              </w:rPr>
              <w:t>% RIBASSO</w:t>
            </w:r>
          </w:p>
        </w:tc>
        <w:tc>
          <w:tcPr>
            <w:tcW w:w="0" w:type="auto"/>
            <w:shd w:val="clear" w:color="auto" w:fill="auto"/>
          </w:tcPr>
          <w:p w:rsidR="00A3612C" w:rsidRPr="00A3612C" w:rsidRDefault="00A3612C" w:rsidP="006F37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612C">
              <w:rPr>
                <w:rFonts w:ascii="Times New Roman" w:hAnsi="Times New Roman" w:cs="Times New Roman"/>
                <w:sz w:val="20"/>
              </w:rPr>
              <w:t>Importo al netto del</w:t>
            </w:r>
          </w:p>
          <w:p w:rsidR="00A3612C" w:rsidRPr="00A3612C" w:rsidRDefault="00A3612C" w:rsidP="006F37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3612C">
              <w:rPr>
                <w:rFonts w:ascii="Times New Roman" w:hAnsi="Times New Roman" w:cs="Times New Roman"/>
                <w:sz w:val="20"/>
              </w:rPr>
              <w:t>ribasso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A3612C" w:rsidRPr="00A3612C" w:rsidRDefault="00A3612C" w:rsidP="006F37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612C">
              <w:rPr>
                <w:rFonts w:ascii="Times New Roman" w:hAnsi="Times New Roman" w:cs="Times New Roman"/>
                <w:sz w:val="20"/>
              </w:rPr>
              <w:t>Quantità stimata nel</w:t>
            </w:r>
          </w:p>
          <w:p w:rsidR="00A3612C" w:rsidRPr="00A3612C" w:rsidRDefault="00A3612C" w:rsidP="006F37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3612C">
              <w:rPr>
                <w:rFonts w:ascii="Times New Roman" w:hAnsi="Times New Roman" w:cs="Times New Roman"/>
                <w:sz w:val="20"/>
              </w:rPr>
              <w:t>biennio</w:t>
            </w:r>
            <w:proofErr w:type="gramEnd"/>
            <w:r w:rsidRPr="00A3612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F37B3">
              <w:rPr>
                <w:rFonts w:ascii="Times New Roman" w:hAnsi="Times New Roman" w:cs="Times New Roman"/>
                <w:sz w:val="20"/>
              </w:rPr>
              <w:t>(2 anni dal 01/09/2019 al 31/08/2021)</w:t>
            </w:r>
          </w:p>
        </w:tc>
        <w:tc>
          <w:tcPr>
            <w:tcW w:w="0" w:type="auto"/>
            <w:shd w:val="clear" w:color="auto" w:fill="auto"/>
          </w:tcPr>
          <w:p w:rsidR="00A3612C" w:rsidRPr="00A3612C" w:rsidRDefault="00A3612C" w:rsidP="006F37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612C">
              <w:rPr>
                <w:rFonts w:ascii="Times New Roman" w:hAnsi="Times New Roman" w:cs="Times New Roman"/>
                <w:sz w:val="20"/>
              </w:rPr>
              <w:t>Importo netto per il</w:t>
            </w:r>
          </w:p>
          <w:p w:rsidR="00A3612C" w:rsidRPr="00A3612C" w:rsidRDefault="00A3612C" w:rsidP="006F37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3612C">
              <w:rPr>
                <w:rFonts w:ascii="Times New Roman" w:hAnsi="Times New Roman" w:cs="Times New Roman"/>
                <w:sz w:val="20"/>
              </w:rPr>
              <w:t>b</w:t>
            </w:r>
            <w:r w:rsidR="006F37B3">
              <w:rPr>
                <w:rFonts w:ascii="Times New Roman" w:hAnsi="Times New Roman" w:cs="Times New Roman"/>
                <w:sz w:val="20"/>
              </w:rPr>
              <w:t>iennio</w:t>
            </w:r>
            <w:proofErr w:type="gramEnd"/>
            <w:r w:rsidR="006F37B3">
              <w:rPr>
                <w:rFonts w:ascii="Times New Roman" w:hAnsi="Times New Roman" w:cs="Times New Roman"/>
                <w:sz w:val="20"/>
              </w:rPr>
              <w:t xml:space="preserve"> (2 anni dal 01/09/2019 al 31/08/2021)</w:t>
            </w:r>
          </w:p>
        </w:tc>
      </w:tr>
      <w:tr w:rsidR="006F37B3" w:rsidRPr="00A3612C" w:rsidTr="00A3612C">
        <w:trPr>
          <w:trHeight w:val="292"/>
        </w:trPr>
        <w:tc>
          <w:tcPr>
            <w:tcW w:w="0" w:type="auto"/>
            <w:shd w:val="clear" w:color="auto" w:fill="auto"/>
          </w:tcPr>
          <w:p w:rsidR="00A3612C" w:rsidRDefault="00A3612C" w:rsidP="00A3612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612C" w:rsidRPr="00A3612C" w:rsidRDefault="00A3612C" w:rsidP="00A3612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612C">
              <w:rPr>
                <w:rFonts w:ascii="Times New Roman" w:hAnsi="Times New Roman" w:cs="Times New Roman"/>
                <w:sz w:val="20"/>
              </w:rPr>
              <w:t xml:space="preserve">Comune di </w:t>
            </w:r>
            <w:r>
              <w:rPr>
                <w:rFonts w:ascii="Times New Roman" w:hAnsi="Times New Roman" w:cs="Times New Roman"/>
                <w:sz w:val="20"/>
              </w:rPr>
              <w:t>Carlino</w:t>
            </w:r>
          </w:p>
        </w:tc>
        <w:tc>
          <w:tcPr>
            <w:tcW w:w="692" w:type="dxa"/>
            <w:shd w:val="clear" w:color="auto" w:fill="auto"/>
          </w:tcPr>
          <w:p w:rsidR="00A3612C" w:rsidRDefault="00A3612C" w:rsidP="00A3612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612C" w:rsidRPr="00A3612C" w:rsidRDefault="00A3612C" w:rsidP="00A3612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3612C">
              <w:rPr>
                <w:rFonts w:ascii="Times New Roman" w:hAnsi="Times New Roman" w:cs="Times New Roman"/>
                <w:sz w:val="20"/>
              </w:rPr>
              <w:t>a</w:t>
            </w:r>
            <w:proofErr w:type="gramEnd"/>
            <w:r w:rsidRPr="00A3612C">
              <w:rPr>
                <w:rFonts w:ascii="Times New Roman" w:hAnsi="Times New Roman" w:cs="Times New Roman"/>
                <w:sz w:val="20"/>
              </w:rPr>
              <w:t xml:space="preserve"> pasto</w:t>
            </w:r>
          </w:p>
        </w:tc>
        <w:tc>
          <w:tcPr>
            <w:tcW w:w="1135" w:type="dxa"/>
            <w:shd w:val="clear" w:color="auto" w:fill="auto"/>
          </w:tcPr>
          <w:p w:rsidR="00A3612C" w:rsidRPr="00A3612C" w:rsidRDefault="00A3612C" w:rsidP="00A3612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612C">
              <w:rPr>
                <w:rFonts w:ascii="Times New Roman" w:hAnsi="Times New Roman" w:cs="Times New Roman"/>
                <w:b/>
                <w:sz w:val="20"/>
              </w:rPr>
              <w:t>€ 5,00</w:t>
            </w:r>
            <w:r>
              <w:rPr>
                <w:rFonts w:ascii="Times New Roman" w:hAnsi="Times New Roman" w:cs="Times New Roman"/>
                <w:sz w:val="20"/>
              </w:rPr>
              <w:t xml:space="preserve"> (diconsi cinque/00 euro)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1327938143"/>
            <w:placeholder>
              <w:docPart w:val="2C0F3A207AE345779ACA5935F7F5FF43"/>
            </w:placeholder>
            <w:showingPlcHdr/>
          </w:sdtPr>
          <w:sdtEndPr/>
          <w:sdtContent>
            <w:tc>
              <w:tcPr>
                <w:tcW w:w="0" w:type="auto"/>
                <w:shd w:val="clear" w:color="auto" w:fill="auto"/>
              </w:tcPr>
              <w:p w:rsidR="00A3612C" w:rsidRPr="00A3612C" w:rsidRDefault="0046527F" w:rsidP="00A3612C">
                <w:pPr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155622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</w:rPr>
            <w:id w:val="-1637953440"/>
            <w:placeholder>
              <w:docPart w:val="321E24BCE40940D4B7C847A30D9E5685"/>
            </w:placeholder>
            <w:showingPlcHdr/>
          </w:sdtPr>
          <w:sdtEndPr/>
          <w:sdtContent>
            <w:tc>
              <w:tcPr>
                <w:tcW w:w="0" w:type="auto"/>
                <w:shd w:val="clear" w:color="auto" w:fill="auto"/>
              </w:tcPr>
              <w:p w:rsidR="00A3612C" w:rsidRPr="00A3612C" w:rsidRDefault="0046527F" w:rsidP="00A3612C">
                <w:pPr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155622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0" w:type="auto"/>
            <w:shd w:val="clear" w:color="auto" w:fill="auto"/>
          </w:tcPr>
          <w:p w:rsidR="00A3612C" w:rsidRDefault="00A3612C" w:rsidP="00A3612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612C" w:rsidRPr="00A3612C" w:rsidRDefault="00A3612C" w:rsidP="00A3612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10.918 pasti</w:t>
            </w:r>
          </w:p>
        </w:tc>
        <w:tc>
          <w:tcPr>
            <w:tcW w:w="0" w:type="auto"/>
            <w:shd w:val="clear" w:color="auto" w:fill="auto"/>
          </w:tcPr>
          <w:p w:rsidR="00A3612C" w:rsidRDefault="00A3612C" w:rsidP="00A3612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sdt>
            <w:sdtPr>
              <w:rPr>
                <w:rFonts w:ascii="Times New Roman" w:hAnsi="Times New Roman" w:cs="Times New Roman"/>
                <w:sz w:val="20"/>
              </w:rPr>
              <w:id w:val="1654872653"/>
              <w:placeholder>
                <w:docPart w:val="FAD2E8776F3C4DF5961CF8463AF52766"/>
              </w:placeholder>
              <w:showingPlcHdr/>
            </w:sdtPr>
            <w:sdtEndPr/>
            <w:sdtContent>
              <w:p w:rsidR="006F37B3" w:rsidRPr="00A3612C" w:rsidRDefault="0046527F" w:rsidP="00A3612C">
                <w:pPr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155622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</w:tr>
    </w:tbl>
    <w:p w:rsidR="00A3612C" w:rsidRPr="00377152" w:rsidRDefault="00A3612C" w:rsidP="00A3612C">
      <w:pPr>
        <w:rPr>
          <w:rFonts w:ascii="Times New Roman" w:hAnsi="Times New Roman" w:cs="Times New Roman"/>
        </w:rPr>
      </w:pPr>
    </w:p>
    <w:p w:rsidR="00A3612C" w:rsidRPr="000C2706" w:rsidRDefault="0036586C" w:rsidP="000C270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0C2706">
        <w:rPr>
          <w:rFonts w:ascii="Times New Roman" w:hAnsi="Times New Roman" w:cs="Times New Roman"/>
          <w:b/>
        </w:rPr>
        <w:lastRenderedPageBreak/>
        <w:t>Di cui</w:t>
      </w:r>
      <w:r w:rsidR="00A3612C" w:rsidRPr="000C2706">
        <w:rPr>
          <w:rFonts w:ascii="Times New Roman" w:hAnsi="Times New Roman" w:cs="Times New Roman"/>
          <w:b/>
        </w:rPr>
        <w:t xml:space="preserve"> € </w:t>
      </w:r>
      <w:r w:rsidR="006F37B3" w:rsidRPr="000C2706">
        <w:rPr>
          <w:rFonts w:ascii="Times New Roman" w:hAnsi="Times New Roman" w:cs="Times New Roman"/>
          <w:b/>
        </w:rPr>
        <w:t>500,00</w:t>
      </w:r>
      <w:r w:rsidR="00A3612C" w:rsidRPr="000C2706">
        <w:rPr>
          <w:rFonts w:ascii="Times New Roman" w:hAnsi="Times New Roman" w:cs="Times New Roman"/>
          <w:b/>
        </w:rPr>
        <w:t xml:space="preserve"> per oneri della sicurezza da interferenze, non soggetto a ribasso. </w:t>
      </w:r>
    </w:p>
    <w:p w:rsidR="006F37B3" w:rsidRPr="000C2706" w:rsidRDefault="006F37B3" w:rsidP="000C270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0C2706">
        <w:rPr>
          <w:rFonts w:ascii="Times New Roman" w:hAnsi="Times New Roman" w:cs="Times New Roman"/>
          <w:b/>
        </w:rPr>
        <w:t>Oltre all’I.V.A. prevista da legge.</w:t>
      </w:r>
    </w:p>
    <w:p w:rsidR="006F37B3" w:rsidRDefault="006F37B3" w:rsidP="002E3FDF">
      <w:pPr>
        <w:jc w:val="both"/>
        <w:rPr>
          <w:rFonts w:ascii="Times New Roman" w:hAnsi="Times New Roman" w:cs="Times New Roman"/>
        </w:rPr>
      </w:pPr>
    </w:p>
    <w:p w:rsidR="00A3612C" w:rsidRPr="006F37B3" w:rsidRDefault="00A3612C" w:rsidP="002E3FDF">
      <w:pPr>
        <w:jc w:val="both"/>
        <w:rPr>
          <w:rFonts w:ascii="Times New Roman" w:hAnsi="Times New Roman" w:cs="Times New Roman"/>
          <w:u w:val="single"/>
        </w:rPr>
      </w:pPr>
      <w:r w:rsidRPr="006F37B3">
        <w:rPr>
          <w:rFonts w:ascii="Times New Roman" w:hAnsi="Times New Roman" w:cs="Times New Roman"/>
          <w:u w:val="single"/>
        </w:rPr>
        <w:t>Ai sensi dell’art. 95 co. 10 del D.Lgs. n. 50/2016, dichiara quanto segue:</w:t>
      </w:r>
    </w:p>
    <w:p w:rsidR="002E3FDF" w:rsidRDefault="00A3612C" w:rsidP="002E3FDF">
      <w:pPr>
        <w:jc w:val="both"/>
        <w:rPr>
          <w:rFonts w:ascii="Times New Roman" w:hAnsi="Times New Roman" w:cs="Times New Roman"/>
        </w:rPr>
      </w:pPr>
      <w:r w:rsidRPr="00377152">
        <w:rPr>
          <w:rFonts w:ascii="Times New Roman" w:hAnsi="Times New Roman" w:cs="Times New Roman"/>
        </w:rPr>
        <w:t>Oneri aziendali per la sicurezza, ricompresi nel prezzo offerto per l’esecuzione dei servizi, per il periodo di   durata del contratto: In cifre €</w:t>
      </w:r>
      <w:sdt>
        <w:sdtPr>
          <w:rPr>
            <w:rFonts w:ascii="Times New Roman" w:hAnsi="Times New Roman" w:cs="Times New Roman"/>
          </w:rPr>
          <w:id w:val="861008277"/>
          <w:placeholder>
            <w:docPart w:val="E2B6DAE903A64D41887AC6A20E753A5C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A3612C" w:rsidP="002E3FDF">
      <w:pPr>
        <w:jc w:val="both"/>
        <w:rPr>
          <w:rFonts w:ascii="Times New Roman" w:hAnsi="Times New Roman" w:cs="Times New Roman"/>
        </w:rPr>
      </w:pPr>
      <w:r w:rsidRPr="00D71058">
        <w:rPr>
          <w:rFonts w:ascii="Times New Roman" w:hAnsi="Times New Roman" w:cs="Times New Roman"/>
          <w:b/>
        </w:rPr>
        <w:t>Costo della manodopera</w:t>
      </w:r>
      <w:r w:rsidRPr="00377152">
        <w:rPr>
          <w:rFonts w:ascii="Times New Roman" w:hAnsi="Times New Roman" w:cs="Times New Roman"/>
        </w:rPr>
        <w:t>, ricompreso nel prezzo offerto per l’esecuzione dei servizi, per la durata del contratto: In cifre €</w:t>
      </w:r>
      <w:sdt>
        <w:sdtPr>
          <w:rPr>
            <w:rFonts w:ascii="Times New Roman" w:hAnsi="Times New Roman" w:cs="Times New Roman"/>
          </w:rPr>
          <w:id w:val="1380666278"/>
          <w:placeholder>
            <w:docPart w:val="4A7472F96CB74404A3F639B48F6CF304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A3612C" w:rsidP="00A3612C">
      <w:pPr>
        <w:rPr>
          <w:rFonts w:ascii="Times New Roman" w:hAnsi="Times New Roman" w:cs="Times New Roman"/>
        </w:rPr>
      </w:pPr>
    </w:p>
    <w:p w:rsidR="00A3612C" w:rsidRPr="00377152" w:rsidRDefault="00A3612C" w:rsidP="00A3612C">
      <w:pPr>
        <w:rPr>
          <w:rFonts w:ascii="Times New Roman" w:hAnsi="Times New Roman" w:cs="Times New Roman"/>
        </w:rPr>
      </w:pPr>
      <w:r w:rsidRPr="00377152">
        <w:rPr>
          <w:rFonts w:ascii="Times New Roman" w:hAnsi="Times New Roman" w:cs="Times New Roman"/>
        </w:rPr>
        <w:t>Firma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36341840"/>
          <w:placeholder>
            <w:docPart w:val="6A00587F75B249F4815B794F7A207585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A3612C" w:rsidP="00A3612C">
      <w:pPr>
        <w:rPr>
          <w:rFonts w:ascii="Times New Roman" w:hAnsi="Times New Roman" w:cs="Times New Roman"/>
        </w:rPr>
      </w:pPr>
    </w:p>
    <w:p w:rsidR="00A3612C" w:rsidRPr="00377152" w:rsidRDefault="00A3612C" w:rsidP="00A3612C">
      <w:pPr>
        <w:rPr>
          <w:rFonts w:ascii="Times New Roman" w:hAnsi="Times New Roman" w:cs="Times New Roman"/>
        </w:rPr>
      </w:pPr>
      <w:r w:rsidRPr="00377152">
        <w:rPr>
          <w:rFonts w:ascii="Times New Roman" w:hAnsi="Times New Roman" w:cs="Times New Roman"/>
        </w:rPr>
        <w:t>Documento firmato digitalmente</w:t>
      </w:r>
    </w:p>
    <w:p w:rsidR="00A3612C" w:rsidRPr="00377152" w:rsidRDefault="00A3612C" w:rsidP="00A3612C">
      <w:pPr>
        <w:rPr>
          <w:rFonts w:ascii="Times New Roman" w:hAnsi="Times New Roman" w:cs="Times New Roman"/>
        </w:rPr>
      </w:pPr>
    </w:p>
    <w:p w:rsidR="00A3612C" w:rsidRPr="002E3FDF" w:rsidRDefault="00A3612C" w:rsidP="002E3FDF">
      <w:pPr>
        <w:jc w:val="both"/>
        <w:rPr>
          <w:rFonts w:ascii="Times New Roman" w:hAnsi="Times New Roman" w:cs="Times New Roman"/>
          <w:b/>
          <w:u w:val="single"/>
        </w:rPr>
      </w:pPr>
      <w:r w:rsidRPr="002E3FDF">
        <w:rPr>
          <w:rFonts w:ascii="Times New Roman" w:hAnsi="Times New Roman" w:cs="Times New Roman"/>
          <w:b/>
          <w:u w:val="single"/>
        </w:rPr>
        <w:t>(</w:t>
      </w:r>
      <w:proofErr w:type="gramStart"/>
      <w:r w:rsidRPr="002E3FDF">
        <w:rPr>
          <w:rFonts w:ascii="Times New Roman" w:hAnsi="Times New Roman" w:cs="Times New Roman"/>
          <w:b/>
          <w:u w:val="single"/>
        </w:rPr>
        <w:t>solo</w:t>
      </w:r>
      <w:proofErr w:type="gramEnd"/>
      <w:r w:rsidRPr="002E3FDF">
        <w:rPr>
          <w:rFonts w:ascii="Times New Roman" w:hAnsi="Times New Roman" w:cs="Times New Roman"/>
          <w:b/>
          <w:u w:val="single"/>
        </w:rPr>
        <w:t xml:space="preserve"> per i raggruppamenti temporanei non ancora costituiti formalmente)</w:t>
      </w:r>
    </w:p>
    <w:p w:rsidR="00A3612C" w:rsidRPr="00377152" w:rsidRDefault="00A3612C" w:rsidP="00A3612C">
      <w:pPr>
        <w:rPr>
          <w:rFonts w:ascii="Times New Roman" w:hAnsi="Times New Roman" w:cs="Times New Roman"/>
        </w:rPr>
      </w:pPr>
      <w:r w:rsidRPr="00377152">
        <w:rPr>
          <w:rFonts w:ascii="Times New Roman" w:hAnsi="Times New Roman" w:cs="Times New Roman"/>
        </w:rPr>
        <w:t>I sottoscritti, agenti in nome e per conto delle relative ditte, con la presente</w:t>
      </w:r>
    </w:p>
    <w:p w:rsidR="00A3612C" w:rsidRPr="00377152" w:rsidRDefault="00A3612C" w:rsidP="00A3612C">
      <w:pPr>
        <w:rPr>
          <w:rFonts w:ascii="Times New Roman" w:hAnsi="Times New Roman" w:cs="Times New Roman"/>
        </w:rPr>
      </w:pPr>
    </w:p>
    <w:p w:rsidR="00A3612C" w:rsidRDefault="00A3612C" w:rsidP="002E3FDF">
      <w:pPr>
        <w:jc w:val="center"/>
        <w:rPr>
          <w:rFonts w:ascii="Times New Roman" w:hAnsi="Times New Roman" w:cs="Times New Roman"/>
          <w:b/>
        </w:rPr>
      </w:pPr>
      <w:r w:rsidRPr="002E3FDF">
        <w:rPr>
          <w:rFonts w:ascii="Times New Roman" w:hAnsi="Times New Roman" w:cs="Times New Roman"/>
          <w:b/>
        </w:rPr>
        <w:t>DICHIARANO DI IMPEGNARSI</w:t>
      </w:r>
    </w:p>
    <w:p w:rsidR="002E3FDF" w:rsidRPr="002E3FDF" w:rsidRDefault="002E3FDF" w:rsidP="002E3FDF">
      <w:pPr>
        <w:jc w:val="both"/>
        <w:rPr>
          <w:rFonts w:ascii="Times New Roman" w:hAnsi="Times New Roman" w:cs="Times New Roman"/>
          <w:b/>
        </w:rPr>
      </w:pPr>
    </w:p>
    <w:p w:rsidR="00A3612C" w:rsidRPr="00377152" w:rsidRDefault="00A3612C" w:rsidP="002E3FDF">
      <w:pPr>
        <w:jc w:val="both"/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irrevocabilmente</w:t>
      </w:r>
      <w:proofErr w:type="gramEnd"/>
      <w:r w:rsidRPr="00377152">
        <w:rPr>
          <w:rFonts w:ascii="Times New Roman" w:hAnsi="Times New Roman" w:cs="Times New Roman"/>
        </w:rPr>
        <w:t>, in caso di aggiudicazione del servizio di cui all’oggetto, a conferire mandato collettivo speciale con rappresentanza alla ditta a tale scopo individuata nella presente dichiarazione, qualificata come capogruppo mandatario, la quale stipulerà il contratto in nome e per conto proprio e delle imprese mandanti.</w:t>
      </w:r>
    </w:p>
    <w:p w:rsidR="00A3612C" w:rsidRPr="00377152" w:rsidRDefault="00A3612C" w:rsidP="002E3FDF">
      <w:pPr>
        <w:jc w:val="both"/>
        <w:rPr>
          <w:rFonts w:ascii="Times New Roman" w:hAnsi="Times New Roman" w:cs="Times New Roman"/>
        </w:rPr>
      </w:pPr>
    </w:p>
    <w:p w:rsidR="00A3612C" w:rsidRPr="00377152" w:rsidRDefault="00A3612C" w:rsidP="002E3FDF">
      <w:pPr>
        <w:jc w:val="both"/>
        <w:rPr>
          <w:rFonts w:ascii="Times New Roman" w:hAnsi="Times New Roman" w:cs="Times New Roman"/>
        </w:rPr>
      </w:pPr>
      <w:r w:rsidRPr="00377152">
        <w:rPr>
          <w:rFonts w:ascii="Times New Roman" w:hAnsi="Times New Roman" w:cs="Times New Roman"/>
        </w:rPr>
        <w:t>Si impegnano altresì a non modificare la composizione del raggruppamento temporaneo da costituirsi sulla base del presente impegno, a perfezionare in tempo utile il relativo mandato irrevocabile indicando nel medesimo atto la quota di partecipazione di ciascuno all’associazione, e a conformarsi alla disciplina prevista dalle norme per i raggruppamenti temporanei, e inoltre:</w:t>
      </w:r>
    </w:p>
    <w:p w:rsidR="00A3612C" w:rsidRPr="00377152" w:rsidRDefault="00A3612C" w:rsidP="00A3612C">
      <w:pPr>
        <w:rPr>
          <w:rFonts w:ascii="Times New Roman" w:hAnsi="Times New Roman" w:cs="Times New Roman"/>
        </w:rPr>
      </w:pPr>
    </w:p>
    <w:p w:rsidR="00A3612C" w:rsidRPr="00377152" w:rsidRDefault="00A3612C" w:rsidP="002E3FDF">
      <w:pPr>
        <w:jc w:val="center"/>
        <w:rPr>
          <w:rFonts w:ascii="Times New Roman" w:hAnsi="Times New Roman" w:cs="Times New Roman"/>
        </w:rPr>
      </w:pPr>
      <w:r w:rsidRPr="002E3FDF">
        <w:rPr>
          <w:rFonts w:ascii="Times New Roman" w:hAnsi="Times New Roman" w:cs="Times New Roman"/>
          <w:b/>
        </w:rPr>
        <w:t>SOTTOSCRIVONO IN SOLIDO L’OFFERTA CHE PRECEDE</w:t>
      </w:r>
      <w:r w:rsidRPr="00377152">
        <w:rPr>
          <w:rFonts w:ascii="Times New Roman" w:hAnsi="Times New Roman" w:cs="Times New Roman"/>
        </w:rPr>
        <w:t xml:space="preserve"> con firma digitale</w:t>
      </w:r>
    </w:p>
    <w:p w:rsidR="00A3612C" w:rsidRPr="00377152" w:rsidRDefault="00A3612C" w:rsidP="00A3612C">
      <w:pPr>
        <w:rPr>
          <w:rFonts w:ascii="Times New Roman" w:hAnsi="Times New Roman" w:cs="Times New Roman"/>
        </w:rPr>
      </w:pPr>
    </w:p>
    <w:p w:rsidR="00A3612C" w:rsidRPr="00377152" w:rsidRDefault="00A3612C" w:rsidP="002E3FDF">
      <w:pPr>
        <w:jc w:val="both"/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il</w:t>
      </w:r>
      <w:proofErr w:type="gramEnd"/>
      <w:r w:rsidRPr="00377152">
        <w:rPr>
          <w:rFonts w:ascii="Times New Roman" w:hAnsi="Times New Roman" w:cs="Times New Roman"/>
        </w:rPr>
        <w:t xml:space="preserve"> sottoscritto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305734938"/>
          <w:placeholder>
            <w:docPart w:val="1C49773C60C945F39709432BF174D780"/>
          </w:placeholder>
          <w:showingPlcHdr/>
        </w:sdtPr>
        <w:sdtEndPr/>
        <w:sdtContent>
          <w:bookmarkStart w:id="0" w:name="_GoBack"/>
          <w:r w:rsidR="000C2706" w:rsidRPr="00064DCE">
            <w:rPr>
              <w:rStyle w:val="Testosegnaposto"/>
            </w:rPr>
            <w:t>Fare clic qui per immettere testo.</w:t>
          </w:r>
          <w:bookmarkEnd w:id="0"/>
        </w:sdtContent>
      </w:sdt>
    </w:p>
    <w:p w:rsidR="002E3FDF" w:rsidRDefault="00A3612C" w:rsidP="002E3FDF">
      <w:pPr>
        <w:jc w:val="both"/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in</w:t>
      </w:r>
      <w:proofErr w:type="gramEnd"/>
      <w:r w:rsidRPr="00377152">
        <w:rPr>
          <w:rFonts w:ascii="Times New Roman" w:hAnsi="Times New Roman" w:cs="Times New Roman"/>
        </w:rPr>
        <w:t xml:space="preserve"> qualità di (titolare, legale rappresentante, procuratore, altro)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93307438"/>
          <w:placeholder>
            <w:docPart w:val="3E3AF15B4A574F1A8B119456D3E4B915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2E3FDF" w:rsidP="002E3FDF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della</w:t>
      </w:r>
      <w:proofErr w:type="gramEnd"/>
      <w:r>
        <w:rPr>
          <w:rFonts w:ascii="Times New Roman" w:hAnsi="Times New Roman" w:cs="Times New Roman"/>
        </w:rPr>
        <w:t xml:space="preserve"> ditta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538958464"/>
          <w:placeholder>
            <w:docPart w:val="CEA31E9E66D74185B6DB6B552C73B1E9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2E3FDF" w:rsidP="002E3FDF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</w:t>
      </w:r>
      <w:proofErr w:type="gramEnd"/>
      <w:r>
        <w:rPr>
          <w:rFonts w:ascii="Times New Roman" w:hAnsi="Times New Roman" w:cs="Times New Roman"/>
        </w:rPr>
        <w:t xml:space="preserve"> sede in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987000572"/>
          <w:placeholder>
            <w:docPart w:val="A6DF4F033AFD449B85A3DA3C3B338F5C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A3612C" w:rsidP="002E3FDF">
      <w:pPr>
        <w:jc w:val="both"/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quale</w:t>
      </w:r>
      <w:proofErr w:type="gramEnd"/>
      <w:r w:rsidRPr="00377152">
        <w:rPr>
          <w:rFonts w:ascii="Times New Roman" w:hAnsi="Times New Roman" w:cs="Times New Roman"/>
        </w:rPr>
        <w:t xml:space="preserve"> impresa designata capogruppo mandataria Sottoscrive l’atto di impegno e la dichiarazione di offerta.</w:t>
      </w:r>
    </w:p>
    <w:p w:rsidR="00A3612C" w:rsidRPr="00377152" w:rsidRDefault="00A3612C" w:rsidP="00A3612C">
      <w:pPr>
        <w:rPr>
          <w:rFonts w:ascii="Times New Roman" w:hAnsi="Times New Roman" w:cs="Times New Roman"/>
        </w:rPr>
      </w:pPr>
    </w:p>
    <w:p w:rsidR="00A3612C" w:rsidRPr="00377152" w:rsidRDefault="00A3612C" w:rsidP="00A3612C">
      <w:pPr>
        <w:rPr>
          <w:rFonts w:ascii="Times New Roman" w:hAnsi="Times New Roman" w:cs="Times New Roman"/>
        </w:rPr>
      </w:pPr>
    </w:p>
    <w:p w:rsidR="00A3612C" w:rsidRPr="00377152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il</w:t>
      </w:r>
      <w:proofErr w:type="gramEnd"/>
      <w:r w:rsidRPr="00377152">
        <w:rPr>
          <w:rFonts w:ascii="Times New Roman" w:hAnsi="Times New Roman" w:cs="Times New Roman"/>
        </w:rPr>
        <w:t xml:space="preserve"> sottoscritto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043025060"/>
          <w:placeholder>
            <w:docPart w:val="3BE29E0CA88342A18418BF771CD52AD8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2E3FDF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in</w:t>
      </w:r>
      <w:proofErr w:type="gramEnd"/>
      <w:r w:rsidRPr="00377152">
        <w:rPr>
          <w:rFonts w:ascii="Times New Roman" w:hAnsi="Times New Roman" w:cs="Times New Roman"/>
        </w:rPr>
        <w:t xml:space="preserve"> qualità di (titolare, legale rappresentante, procuratore, altro) </w:t>
      </w:r>
      <w:sdt>
        <w:sdtPr>
          <w:rPr>
            <w:rFonts w:ascii="Times New Roman" w:hAnsi="Times New Roman" w:cs="Times New Roman"/>
          </w:rPr>
          <w:id w:val="-1826267318"/>
          <w:placeholder>
            <w:docPart w:val="FED2E27C1BEA4D3984064F8A223EF1AE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2E3FDF" w:rsidRDefault="002E3FDF" w:rsidP="00A3612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della</w:t>
      </w:r>
      <w:proofErr w:type="gramEnd"/>
      <w:r>
        <w:rPr>
          <w:rFonts w:ascii="Times New Roman" w:hAnsi="Times New Roman" w:cs="Times New Roman"/>
        </w:rPr>
        <w:t xml:space="preserve"> ditta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385260224"/>
          <w:placeholder>
            <w:docPart w:val="013AA95BD8044EED8F35C52EC6737931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2E3FDF" w:rsidP="00A3612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</w:t>
      </w:r>
      <w:proofErr w:type="gramEnd"/>
      <w:r>
        <w:rPr>
          <w:rFonts w:ascii="Times New Roman" w:hAnsi="Times New Roman" w:cs="Times New Roman"/>
        </w:rPr>
        <w:t xml:space="preserve"> sede in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873596094"/>
          <w:placeholder>
            <w:docPart w:val="7895E3F143A04A549562780F4F949CA8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quale</w:t>
      </w:r>
      <w:proofErr w:type="gramEnd"/>
      <w:r w:rsidRPr="00377152">
        <w:rPr>
          <w:rFonts w:ascii="Times New Roman" w:hAnsi="Times New Roman" w:cs="Times New Roman"/>
        </w:rPr>
        <w:t>/i mandante/i sottoscrive l’atto di impegn</w:t>
      </w:r>
      <w:r w:rsidR="002E3FDF">
        <w:rPr>
          <w:rFonts w:ascii="Times New Roman" w:hAnsi="Times New Roman" w:cs="Times New Roman"/>
        </w:rPr>
        <w:t>o e la dichiarazione di offerta.</w:t>
      </w:r>
    </w:p>
    <w:p w:rsidR="00A3612C" w:rsidRPr="00377152" w:rsidRDefault="00A3612C" w:rsidP="00A3612C">
      <w:pPr>
        <w:rPr>
          <w:rFonts w:ascii="Times New Roman" w:hAnsi="Times New Roman" w:cs="Times New Roman"/>
        </w:rPr>
      </w:pPr>
    </w:p>
    <w:p w:rsidR="00A3612C" w:rsidRPr="00377152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il</w:t>
      </w:r>
      <w:proofErr w:type="gramEnd"/>
      <w:r w:rsidRPr="00377152">
        <w:rPr>
          <w:rFonts w:ascii="Times New Roman" w:hAnsi="Times New Roman" w:cs="Times New Roman"/>
        </w:rPr>
        <w:t xml:space="preserve"> sottoscritto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75256339"/>
          <w:placeholder>
            <w:docPart w:val="C758A3B66BDB4B24B7155CEE6E1C3F0B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2E3FDF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in</w:t>
      </w:r>
      <w:proofErr w:type="gramEnd"/>
      <w:r w:rsidRPr="00377152">
        <w:rPr>
          <w:rFonts w:ascii="Times New Roman" w:hAnsi="Times New Roman" w:cs="Times New Roman"/>
        </w:rPr>
        <w:t xml:space="preserve"> qualità di (titolare, legale rappresentante, procuratore, altro) </w:t>
      </w:r>
      <w:sdt>
        <w:sdtPr>
          <w:rPr>
            <w:rFonts w:ascii="Times New Roman" w:hAnsi="Times New Roman" w:cs="Times New Roman"/>
          </w:rPr>
          <w:id w:val="41791929"/>
          <w:placeholder>
            <w:docPart w:val="E76BDD9B92834D3881E353A21FA1CA3B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2E3FDF" w:rsidP="00A3612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della</w:t>
      </w:r>
      <w:proofErr w:type="gramEnd"/>
      <w:r>
        <w:rPr>
          <w:rFonts w:ascii="Times New Roman" w:hAnsi="Times New Roman" w:cs="Times New Roman"/>
        </w:rPr>
        <w:t xml:space="preserve"> ditta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12953763"/>
          <w:placeholder>
            <w:docPart w:val="266788A10A934268803FD2BDE77318D1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2E3FDF" w:rsidP="00A3612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</w:t>
      </w:r>
      <w:proofErr w:type="gramEnd"/>
      <w:r>
        <w:rPr>
          <w:rFonts w:ascii="Times New Roman" w:hAnsi="Times New Roman" w:cs="Times New Roman"/>
        </w:rPr>
        <w:t xml:space="preserve"> sede in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670942797"/>
          <w:placeholder>
            <w:docPart w:val="66E96D17BB67470297E75328798D0886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quale</w:t>
      </w:r>
      <w:proofErr w:type="gramEnd"/>
      <w:r w:rsidRPr="00377152">
        <w:rPr>
          <w:rFonts w:ascii="Times New Roman" w:hAnsi="Times New Roman" w:cs="Times New Roman"/>
        </w:rPr>
        <w:t>/i mandante/i sottoscrive l’atto di impegno e la dichiarazione di offerta.</w:t>
      </w:r>
    </w:p>
    <w:p w:rsidR="00A3612C" w:rsidRPr="00377152" w:rsidRDefault="00A3612C" w:rsidP="00A3612C">
      <w:pPr>
        <w:rPr>
          <w:rFonts w:ascii="Times New Roman" w:hAnsi="Times New Roman" w:cs="Times New Roman"/>
        </w:rPr>
      </w:pPr>
    </w:p>
    <w:p w:rsidR="00A3612C" w:rsidRPr="00377152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il</w:t>
      </w:r>
      <w:proofErr w:type="gramEnd"/>
      <w:r w:rsidRPr="00377152">
        <w:rPr>
          <w:rFonts w:ascii="Times New Roman" w:hAnsi="Times New Roman" w:cs="Times New Roman"/>
        </w:rPr>
        <w:t xml:space="preserve"> sottoscritto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144083525"/>
          <w:placeholder>
            <w:docPart w:val="7A6859618DFA477CA331B4B4687A2113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8F5F02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in</w:t>
      </w:r>
      <w:proofErr w:type="gramEnd"/>
      <w:r w:rsidRPr="00377152">
        <w:rPr>
          <w:rFonts w:ascii="Times New Roman" w:hAnsi="Times New Roman" w:cs="Times New Roman"/>
        </w:rPr>
        <w:t xml:space="preserve"> qualità di (titolare, legale rappresentante, procuratore, altro) </w:t>
      </w:r>
      <w:sdt>
        <w:sdtPr>
          <w:rPr>
            <w:rFonts w:ascii="Times New Roman" w:hAnsi="Times New Roman" w:cs="Times New Roman"/>
          </w:rPr>
          <w:id w:val="-1805920612"/>
          <w:placeholder>
            <w:docPart w:val="E947936DCAB94151AC72E08594A8667D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8F5F02" w:rsidP="00A3612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della</w:t>
      </w:r>
      <w:proofErr w:type="gramEnd"/>
      <w:r>
        <w:rPr>
          <w:rFonts w:ascii="Times New Roman" w:hAnsi="Times New Roman" w:cs="Times New Roman"/>
        </w:rPr>
        <w:t xml:space="preserve"> ditta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120404444"/>
          <w:placeholder>
            <w:docPart w:val="25E6551FC4AF427F864693986D457F76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8F5F02" w:rsidP="00A361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con sede in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3404775"/>
          <w:placeholder>
            <w:docPart w:val="E4A7E23834BE41D49F4B4F959D1D1915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quale</w:t>
      </w:r>
      <w:proofErr w:type="gramEnd"/>
      <w:r w:rsidRPr="00377152">
        <w:rPr>
          <w:rFonts w:ascii="Times New Roman" w:hAnsi="Times New Roman" w:cs="Times New Roman"/>
        </w:rPr>
        <w:t>/i mandante/i sottoscrive l’atto di impegno e la dichiarazione di offerta.</w:t>
      </w:r>
    </w:p>
    <w:p w:rsidR="00A3612C" w:rsidRPr="00377152" w:rsidRDefault="00A3612C" w:rsidP="00A3612C">
      <w:pPr>
        <w:rPr>
          <w:rFonts w:ascii="Times New Roman" w:hAnsi="Times New Roman" w:cs="Times New Roman"/>
        </w:rPr>
      </w:pPr>
    </w:p>
    <w:p w:rsidR="00A3612C" w:rsidRPr="00377152" w:rsidRDefault="008F5F02" w:rsidP="008F5F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:rsidR="00A3612C" w:rsidRPr="00377152" w:rsidRDefault="00A3612C" w:rsidP="00A3612C">
      <w:pPr>
        <w:rPr>
          <w:rFonts w:ascii="Times New Roman" w:hAnsi="Times New Roman" w:cs="Times New Roman"/>
        </w:rPr>
      </w:pPr>
    </w:p>
    <w:p w:rsidR="00A3612C" w:rsidRPr="008F5F02" w:rsidRDefault="00A3612C" w:rsidP="008F5F02">
      <w:pPr>
        <w:jc w:val="both"/>
        <w:rPr>
          <w:rFonts w:ascii="Times New Roman" w:hAnsi="Times New Roman" w:cs="Times New Roman"/>
          <w:u w:val="single"/>
        </w:rPr>
      </w:pPr>
      <w:r w:rsidRPr="008F5F02">
        <w:rPr>
          <w:rFonts w:ascii="Times New Roman" w:hAnsi="Times New Roman" w:cs="Times New Roman"/>
        </w:rPr>
        <w:t>[</w:t>
      </w:r>
      <w:proofErr w:type="gramStart"/>
      <w:r w:rsidRPr="008F5F02">
        <w:rPr>
          <w:rFonts w:ascii="Times New Roman" w:hAnsi="Times New Roman" w:cs="Times New Roman"/>
        </w:rPr>
        <w:t>nota</w:t>
      </w:r>
      <w:proofErr w:type="gramEnd"/>
      <w:r w:rsidRPr="008F5F02">
        <w:rPr>
          <w:rFonts w:ascii="Times New Roman" w:hAnsi="Times New Roman" w:cs="Times New Roman"/>
        </w:rPr>
        <w:t>1]</w:t>
      </w:r>
      <w:r w:rsidRPr="008F5F02">
        <w:rPr>
          <w:rFonts w:ascii="Times New Roman" w:hAnsi="Times New Roman" w:cs="Times New Roman"/>
          <w:u w:val="single"/>
        </w:rPr>
        <w:t>Al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fine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di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evitare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la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presentazione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di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domande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irregolari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o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incomplete,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s’invita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il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concorrente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ad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avvalersi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di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questo fac-simile per presentare la domanda di partecipazione e rendere le dichiarazioni necessarie.</w:t>
      </w:r>
    </w:p>
    <w:p w:rsidR="00A3612C" w:rsidRPr="008F5F02" w:rsidRDefault="00A3612C" w:rsidP="008F5F02">
      <w:pPr>
        <w:jc w:val="both"/>
        <w:rPr>
          <w:rFonts w:ascii="Times New Roman" w:hAnsi="Times New Roman" w:cs="Times New Roman"/>
          <w:u w:val="single"/>
        </w:rPr>
      </w:pPr>
    </w:p>
    <w:p w:rsidR="00A3612C" w:rsidRPr="008F5F02" w:rsidRDefault="00A3612C" w:rsidP="008F5F02">
      <w:pPr>
        <w:jc w:val="both"/>
        <w:rPr>
          <w:rFonts w:ascii="Times New Roman" w:hAnsi="Times New Roman" w:cs="Times New Roman"/>
          <w:u w:val="single"/>
        </w:rPr>
      </w:pPr>
      <w:r w:rsidRPr="008F5F02">
        <w:rPr>
          <w:rFonts w:ascii="Times New Roman" w:hAnsi="Times New Roman" w:cs="Times New Roman"/>
          <w:u w:val="single"/>
        </w:rPr>
        <w:t xml:space="preserve">Nel caso in cui gli spazi da compilare non fossero sufficienti, è possibile allegare appositi </w:t>
      </w:r>
      <w:proofErr w:type="gramStart"/>
      <w:r w:rsidRPr="008F5F02">
        <w:rPr>
          <w:rFonts w:ascii="Times New Roman" w:hAnsi="Times New Roman" w:cs="Times New Roman"/>
          <w:u w:val="single"/>
        </w:rPr>
        <w:t>documenti  integrativi</w:t>
      </w:r>
      <w:proofErr w:type="gramEnd"/>
      <w:r w:rsidRPr="008F5F02">
        <w:rPr>
          <w:rFonts w:ascii="Times New Roman" w:hAnsi="Times New Roman" w:cs="Times New Roman"/>
          <w:u w:val="single"/>
        </w:rPr>
        <w:t>, numerandoli e fornendone un elenco per maggior chiarezza.</w:t>
      </w:r>
    </w:p>
    <w:p w:rsidR="006C00DF" w:rsidRDefault="006C00DF"/>
    <w:sectPr w:rsidR="006C00DF">
      <w:headerReference w:type="default" r:id="rId7"/>
      <w:footerReference w:type="default" r:id="rId8"/>
      <w:pgSz w:w="11910" w:h="16840"/>
      <w:pgMar w:top="2220" w:right="860" w:bottom="1000" w:left="1200" w:header="180" w:footer="8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F02" w:rsidRDefault="008F5F02" w:rsidP="008F5F02">
      <w:r>
        <w:separator/>
      </w:r>
    </w:p>
  </w:endnote>
  <w:endnote w:type="continuationSeparator" w:id="0">
    <w:p w:rsidR="008F5F02" w:rsidRDefault="008F5F02" w:rsidP="008F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F02" w:rsidRDefault="008F5F02" w:rsidP="008F5F02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</w:p>
  <w:p w:rsidR="008F5F02" w:rsidRPr="00847C0C" w:rsidRDefault="008F5F02" w:rsidP="008F5F02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t>Ufficio: CENTRALE UNICA DI COMMITTENZA U.T.I. RIVIERA BASSA FRIULANA</w:t>
    </w:r>
  </w:p>
  <w:p w:rsidR="008F5F02" w:rsidRPr="00847C0C" w:rsidRDefault="008F5F02" w:rsidP="008F5F02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t>Responsabile: dott. Nicola Gambino</w:t>
    </w:r>
  </w:p>
  <w:p w:rsidR="008F5F02" w:rsidRPr="00847C0C" w:rsidRDefault="008F5F02" w:rsidP="008F5F02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sym w:font="Wingdings 2" w:char="F027"/>
    </w:r>
    <w:r w:rsidRPr="00847C0C">
      <w:rPr>
        <w:rFonts w:ascii="Times New Roman" w:hAnsi="Times New Roman" w:cs="Times New Roman"/>
        <w:iCs/>
        <w:sz w:val="20"/>
      </w:rPr>
      <w:t xml:space="preserve"> </w:t>
    </w:r>
    <w:r w:rsidRPr="00847C0C">
      <w:rPr>
        <w:rFonts w:ascii="Times New Roman" w:hAnsi="Times New Roman" w:cs="Times New Roman"/>
        <w:b/>
        <w:iCs/>
        <w:sz w:val="20"/>
      </w:rPr>
      <w:t>tel. 0431 525192</w:t>
    </w:r>
    <w:r w:rsidRPr="00847C0C">
      <w:rPr>
        <w:rFonts w:ascii="Times New Roman" w:hAnsi="Times New Roman" w:cs="Times New Roman"/>
        <w:iCs/>
        <w:sz w:val="20"/>
      </w:rPr>
      <w:t xml:space="preserve"> – e_mail </w:t>
    </w:r>
    <w:hyperlink r:id="rId1" w:history="1">
      <w:r w:rsidRPr="00847C0C">
        <w:rPr>
          <w:rFonts w:ascii="Times New Roman" w:hAnsi="Times New Roman" w:cs="Times New Roman"/>
          <w:iCs/>
          <w:sz w:val="20"/>
        </w:rPr>
        <w:t>cuc@rivierabassafriulana.utifvg.it</w:t>
      </w:r>
    </w:hyperlink>
  </w:p>
  <w:p w:rsidR="008F5F02" w:rsidRPr="00847C0C" w:rsidRDefault="008F5F02" w:rsidP="008F5F02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proofErr w:type="gramStart"/>
    <w:r w:rsidRPr="00847C0C">
      <w:rPr>
        <w:rFonts w:ascii="Times New Roman" w:hAnsi="Times New Roman" w:cs="Times New Roman"/>
        <w:iCs/>
        <w:sz w:val="20"/>
      </w:rPr>
      <w:t>web</w:t>
    </w:r>
    <w:proofErr w:type="gramEnd"/>
    <w:r w:rsidRPr="00847C0C">
      <w:rPr>
        <w:rFonts w:ascii="Times New Roman" w:hAnsi="Times New Roman" w:cs="Times New Roman"/>
        <w:iCs/>
        <w:sz w:val="20"/>
      </w:rPr>
      <w:t xml:space="preserve">: </w:t>
    </w:r>
    <w:hyperlink r:id="rId2" w:history="1">
      <w:r w:rsidRPr="00847C0C">
        <w:rPr>
          <w:rFonts w:ascii="Times New Roman" w:hAnsi="Times New Roman" w:cs="Times New Roman"/>
          <w:iCs/>
          <w:sz w:val="20"/>
        </w:rPr>
        <w:t>www.rivierabassafriulana.utifvg.it</w:t>
      </w:r>
    </w:hyperlink>
    <w:r w:rsidRPr="00847C0C">
      <w:rPr>
        <w:rFonts w:ascii="Times New Roman" w:hAnsi="Times New Roman" w:cs="Times New Roman"/>
        <w:iCs/>
        <w:sz w:val="20"/>
      </w:rPr>
      <w:t xml:space="preserve"> </w:t>
    </w:r>
  </w:p>
  <w:p w:rsidR="008F5F02" w:rsidRPr="00847C0C" w:rsidRDefault="008F5F02" w:rsidP="008F5F02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t xml:space="preserve">PEC: </w:t>
    </w:r>
    <w:hyperlink r:id="rId3" w:history="1">
      <w:r w:rsidRPr="00847C0C">
        <w:rPr>
          <w:rFonts w:ascii="Times New Roman" w:hAnsi="Times New Roman" w:cs="Times New Roman"/>
          <w:iCs/>
          <w:sz w:val="20"/>
        </w:rPr>
        <w:t>uti.rivierabassafriulana@certgov.fvg.it</w:t>
      </w:r>
    </w:hyperlink>
  </w:p>
  <w:p w:rsidR="008F5F02" w:rsidRPr="00847C0C" w:rsidRDefault="008F5F02" w:rsidP="008F5F02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t>Dati Fiscali Ente: C.F. e P.IVA 02863780306</w:t>
    </w:r>
  </w:p>
  <w:p w:rsidR="00935AF6" w:rsidRDefault="00D71058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F02" w:rsidRDefault="008F5F02" w:rsidP="008F5F02">
      <w:r>
        <w:separator/>
      </w:r>
    </w:p>
  </w:footnote>
  <w:footnote w:type="continuationSeparator" w:id="0">
    <w:p w:rsidR="008F5F02" w:rsidRDefault="008F5F02" w:rsidP="008F5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F02" w:rsidRDefault="008F5F02" w:rsidP="008F5F02">
    <w:pPr>
      <w:jc w:val="center"/>
      <w:rPr>
        <w:rFonts w:ascii="Times New Roman" w:hAnsi="Times New Roman" w:cs="Times New Roman"/>
      </w:rPr>
    </w:pPr>
  </w:p>
  <w:p w:rsidR="008F5F02" w:rsidRDefault="008F5F02" w:rsidP="008F5F02">
    <w:pPr>
      <w:jc w:val="center"/>
      <w:rPr>
        <w:rFonts w:ascii="Times New Roman" w:hAnsi="Times New Roman" w:cs="Times New Roman"/>
      </w:rPr>
    </w:pPr>
  </w:p>
  <w:p w:rsidR="008F5F02" w:rsidRPr="002776EA" w:rsidRDefault="008F5F02" w:rsidP="008F5F02">
    <w:pPr>
      <w:jc w:val="center"/>
      <w:rPr>
        <w:rFonts w:ascii="Times New Roman" w:hAnsi="Times New Roman" w:cs="Times New Roman"/>
      </w:rPr>
    </w:pPr>
    <w:r w:rsidRPr="002776EA">
      <w:rPr>
        <w:rFonts w:ascii="Times New Roman" w:hAnsi="Times New Roman" w:cs="Times New Roman"/>
      </w:rPr>
      <w:t>UNIONE TERRITORIALE INTERCOMUNALE</w:t>
    </w:r>
  </w:p>
  <w:p w:rsidR="008F5F02" w:rsidRPr="002776EA" w:rsidRDefault="008F5F02" w:rsidP="008F5F02">
    <w:pPr>
      <w:pBdr>
        <w:bottom w:val="single" w:sz="12" w:space="1" w:color="auto"/>
      </w:pBdr>
      <w:jc w:val="center"/>
      <w:rPr>
        <w:rFonts w:ascii="Times New Roman" w:hAnsi="Times New Roman" w:cs="Times New Roman"/>
        <w:b/>
      </w:rPr>
    </w:pPr>
    <w:r w:rsidRPr="002776EA">
      <w:rPr>
        <w:rFonts w:ascii="Times New Roman" w:hAnsi="Times New Roman" w:cs="Times New Roman"/>
        <w:b/>
      </w:rPr>
      <w:t>RIVIERA BASSA FRIULANA – RIVIERE BASSE FURLANE</w:t>
    </w:r>
  </w:p>
  <w:p w:rsidR="008F5F02" w:rsidRPr="002776EA" w:rsidRDefault="008F5F02" w:rsidP="008F5F02">
    <w:pPr>
      <w:tabs>
        <w:tab w:val="center" w:pos="4819"/>
        <w:tab w:val="right" w:pos="9923"/>
      </w:tabs>
      <w:jc w:val="center"/>
      <w:rPr>
        <w:rFonts w:ascii="Times New Roman" w:eastAsia="Calibri" w:hAnsi="Times New Roman" w:cs="Times New Roman"/>
      </w:rPr>
    </w:pPr>
    <w:r w:rsidRPr="002776EA">
      <w:rPr>
        <w:rFonts w:ascii="Times New Roman" w:eastAsia="Calibri" w:hAnsi="Times New Roman" w:cs="Times New Roman"/>
      </w:rPr>
      <w:t>Piazza Indipendenza, 74 – 33053 Latisana (UD)</w:t>
    </w:r>
  </w:p>
  <w:p w:rsidR="00935AF6" w:rsidRDefault="00D71058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E1603"/>
    <w:multiLevelType w:val="hybridMultilevel"/>
    <w:tmpl w:val="563CA4A4"/>
    <w:lvl w:ilvl="0" w:tplc="F5649F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91D9A"/>
    <w:multiLevelType w:val="hybridMultilevel"/>
    <w:tmpl w:val="8312ADD2"/>
    <w:lvl w:ilvl="0" w:tplc="F5649F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71BE5"/>
    <w:multiLevelType w:val="hybridMultilevel"/>
    <w:tmpl w:val="A4E8DF40"/>
    <w:lvl w:ilvl="0" w:tplc="F5649F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uipiWYNI47Klr+rXtxk8nUbUTCQO2YoZLkW7zZchv1ph6areTC4nQ9qbr9935BbOdn0Nuz5PsK2taagiA+sXQ==" w:salt="3irGOrLIplbG+AstfCySm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7C"/>
    <w:rsid w:val="000C2706"/>
    <w:rsid w:val="002E3FDF"/>
    <w:rsid w:val="0032667C"/>
    <w:rsid w:val="0036586C"/>
    <w:rsid w:val="0046527F"/>
    <w:rsid w:val="005E49E9"/>
    <w:rsid w:val="006C00DF"/>
    <w:rsid w:val="006F37B3"/>
    <w:rsid w:val="008F5F02"/>
    <w:rsid w:val="00A3612C"/>
    <w:rsid w:val="00D7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F6133-477A-4669-90B5-1F496EF5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361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3612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3612C"/>
    <w:rPr>
      <w:rFonts w:ascii="Arial" w:eastAsia="Arial" w:hAnsi="Arial" w:cs="Arial"/>
      <w:sz w:val="24"/>
      <w:szCs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A361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612C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nhideWhenUsed/>
    <w:rsid w:val="00A361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612C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34"/>
    <w:qFormat/>
    <w:rsid w:val="00A3612C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0C27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ti.rivierabassafriulana@certgov.fvg.it" TargetMode="External"/><Relationship Id="rId2" Type="http://schemas.openxmlformats.org/officeDocument/2006/relationships/hyperlink" Target="http://www.rivierabassafriulana.utifvg.it" TargetMode="External"/><Relationship Id="rId1" Type="http://schemas.openxmlformats.org/officeDocument/2006/relationships/hyperlink" Target="mailto:cuc@rivierabassafriulana.utifvg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E20BB07ED04B65AF5C5DF094547F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E55FF5-5B16-4548-8B07-261AAB42CA16}"/>
      </w:docPartPr>
      <w:docPartBody>
        <w:p w:rsidR="00603F79" w:rsidRDefault="00603F79" w:rsidP="00603F79">
          <w:pPr>
            <w:pStyle w:val="0CE20BB07ED04B65AF5C5DF094547F741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89F2E302EFE4024B540D6260329AC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7AF79E-D616-4F86-BD41-CF79BAC52519}"/>
      </w:docPartPr>
      <w:docPartBody>
        <w:p w:rsidR="00603F79" w:rsidRDefault="00603F79" w:rsidP="00603F79">
          <w:pPr>
            <w:pStyle w:val="689F2E302EFE4024B540D6260329ACB41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9EBD40F9E964DC3BFDE4D81FBC70C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806269-5928-4220-A135-CFBFDC38EC43}"/>
      </w:docPartPr>
      <w:docPartBody>
        <w:p w:rsidR="00603F79" w:rsidRDefault="00603F79" w:rsidP="00603F79">
          <w:pPr>
            <w:pStyle w:val="D9EBD40F9E964DC3BFDE4D81FBC70CEA1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0F85318FDA14FE1B03568E1F373E5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FF6658-FA12-4B36-A9C9-4429AED3D1ED}"/>
      </w:docPartPr>
      <w:docPartBody>
        <w:p w:rsidR="00603F79" w:rsidRDefault="00603F79" w:rsidP="00603F79">
          <w:pPr>
            <w:pStyle w:val="20F85318FDA14FE1B03568E1F373E52B1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ADEB1A4DE0B403FBE1C0A1E13EF0E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9C4D19-7322-436E-AB07-F8CA5919E161}"/>
      </w:docPartPr>
      <w:docPartBody>
        <w:p w:rsidR="00603F79" w:rsidRDefault="00603F79" w:rsidP="00603F79">
          <w:pPr>
            <w:pStyle w:val="1ADEB1A4DE0B403FBE1C0A1E13EF0E171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227FA89723E4A548DDA64AC28DA09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7FA887-5011-4201-9E0F-81E2D85CED3F}"/>
      </w:docPartPr>
      <w:docPartBody>
        <w:p w:rsidR="00603F79" w:rsidRDefault="00603F79" w:rsidP="00603F79">
          <w:pPr>
            <w:pStyle w:val="F227FA89723E4A548DDA64AC28DA09AE1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D5307C3C83B469087DACD58869C67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31259F-A595-4F9C-BFCD-9FC7C3BABDCC}"/>
      </w:docPartPr>
      <w:docPartBody>
        <w:p w:rsidR="00603F79" w:rsidRDefault="00603F79" w:rsidP="00603F79">
          <w:pPr>
            <w:pStyle w:val="1D5307C3C83B469087DACD58869C67921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086E1EAFE7D45FC879F7C34627CE8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2EAA57-59E5-46C6-A1DE-5CBC1947BB1B}"/>
      </w:docPartPr>
      <w:docPartBody>
        <w:p w:rsidR="00603F79" w:rsidRDefault="00603F79" w:rsidP="00603F79">
          <w:pPr>
            <w:pStyle w:val="6086E1EAFE7D45FC879F7C34627CE8C91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3AC6A69B3AB464C87864F1E424FA9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C3724D-6974-4C54-AD3C-90F69D21490D}"/>
      </w:docPartPr>
      <w:docPartBody>
        <w:p w:rsidR="00603F79" w:rsidRDefault="00603F79" w:rsidP="00603F79">
          <w:pPr>
            <w:pStyle w:val="03AC6A69B3AB464C87864F1E424FA9691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32DFB778A19454188F0ABB3465D3A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BFED1D-8DCE-4F7B-9C97-8C3D8E34B635}"/>
      </w:docPartPr>
      <w:docPartBody>
        <w:p w:rsidR="00603F79" w:rsidRDefault="00603F79" w:rsidP="00603F79">
          <w:pPr>
            <w:pStyle w:val="F32DFB778A19454188F0ABB3465D3A001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5C4795E337147C6BDE52E97ECE511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592130-2506-4709-B22E-985C2A48DD04}"/>
      </w:docPartPr>
      <w:docPartBody>
        <w:p w:rsidR="00603F79" w:rsidRDefault="00603F79" w:rsidP="00603F79">
          <w:pPr>
            <w:pStyle w:val="25C4795E337147C6BDE52E97ECE511931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2B6DAE903A64D41887AC6A20E753A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46D167-DF89-4BB2-A610-DE908B30D3F7}"/>
      </w:docPartPr>
      <w:docPartBody>
        <w:p w:rsidR="00603F79" w:rsidRDefault="00603F79" w:rsidP="00603F79">
          <w:pPr>
            <w:pStyle w:val="E2B6DAE903A64D41887AC6A20E753A5C1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A7472F96CB74404A3F639B48F6CF3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B463AE-C000-4BD8-895E-A87D9806BE85}"/>
      </w:docPartPr>
      <w:docPartBody>
        <w:p w:rsidR="00603F79" w:rsidRDefault="00603F79" w:rsidP="00603F79">
          <w:pPr>
            <w:pStyle w:val="4A7472F96CB74404A3F639B48F6CF3041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A00587F75B249F4815B794F7A2075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634937-06E5-4202-BC24-FC514FAC39EA}"/>
      </w:docPartPr>
      <w:docPartBody>
        <w:p w:rsidR="00603F79" w:rsidRDefault="00603F79" w:rsidP="00603F79">
          <w:pPr>
            <w:pStyle w:val="6A00587F75B249F4815B794F7A2075851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C49773C60C945F39709432BF174D7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466D3E-8C55-455D-9084-F418A4F3FD77}"/>
      </w:docPartPr>
      <w:docPartBody>
        <w:p w:rsidR="00603F79" w:rsidRDefault="00603F79" w:rsidP="00603F79">
          <w:pPr>
            <w:pStyle w:val="1C49773C60C945F39709432BF174D7801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E3AF15B4A574F1A8B119456D3E4B9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649109-8F37-4BEC-BD0A-44D4EF2D4A62}"/>
      </w:docPartPr>
      <w:docPartBody>
        <w:p w:rsidR="00603F79" w:rsidRDefault="00603F79" w:rsidP="00603F79">
          <w:pPr>
            <w:pStyle w:val="3E3AF15B4A574F1A8B119456D3E4B9151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EA31E9E66D74185B6DB6B552C73B1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251858-7A83-4FCC-A6AC-208FBD76B522}"/>
      </w:docPartPr>
      <w:docPartBody>
        <w:p w:rsidR="00603F79" w:rsidRDefault="00603F79" w:rsidP="00603F79">
          <w:pPr>
            <w:pStyle w:val="CEA31E9E66D74185B6DB6B552C73B1E91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6DF4F033AFD449B85A3DA3C3B338F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AF22FA-CC92-4101-812B-BF714BDC6D0C}"/>
      </w:docPartPr>
      <w:docPartBody>
        <w:p w:rsidR="00603F79" w:rsidRDefault="00603F79" w:rsidP="00603F79">
          <w:pPr>
            <w:pStyle w:val="A6DF4F033AFD449B85A3DA3C3B338F5C1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BE29E0CA88342A18418BF771CD52A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54080F-7EF6-46B7-82CA-D0558C2D35CC}"/>
      </w:docPartPr>
      <w:docPartBody>
        <w:p w:rsidR="00603F79" w:rsidRDefault="00603F79" w:rsidP="00603F79">
          <w:pPr>
            <w:pStyle w:val="3BE29E0CA88342A18418BF771CD52AD81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ED2E27C1BEA4D3984064F8A223EF1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1C1991-2500-4987-B77D-51EB3D9D396C}"/>
      </w:docPartPr>
      <w:docPartBody>
        <w:p w:rsidR="00603F79" w:rsidRDefault="00603F79" w:rsidP="00603F79">
          <w:pPr>
            <w:pStyle w:val="FED2E27C1BEA4D3984064F8A223EF1AE1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13AA95BD8044EED8F35C52EC67379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33535F-C885-4E29-9658-B73CAD21D32A}"/>
      </w:docPartPr>
      <w:docPartBody>
        <w:p w:rsidR="00603F79" w:rsidRDefault="00603F79" w:rsidP="00603F79">
          <w:pPr>
            <w:pStyle w:val="013AA95BD8044EED8F35C52EC67379311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895E3F143A04A549562780F4F949C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E852F8-77F7-4434-8806-9EAF55A6FA2B}"/>
      </w:docPartPr>
      <w:docPartBody>
        <w:p w:rsidR="00603F79" w:rsidRDefault="00603F79" w:rsidP="00603F79">
          <w:pPr>
            <w:pStyle w:val="7895E3F143A04A549562780F4F949CA81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758A3B66BDB4B24B7155CEE6E1C3F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93603C-403B-401B-9C5F-63276C15A8F0}"/>
      </w:docPartPr>
      <w:docPartBody>
        <w:p w:rsidR="00603F79" w:rsidRDefault="00603F79" w:rsidP="00603F79">
          <w:pPr>
            <w:pStyle w:val="C758A3B66BDB4B24B7155CEE6E1C3F0B1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76BDD9B92834D3881E353A21FA1CA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FFEA7E-6914-4F62-A042-56AC02630FD1}"/>
      </w:docPartPr>
      <w:docPartBody>
        <w:p w:rsidR="00603F79" w:rsidRDefault="00603F79" w:rsidP="00603F79">
          <w:pPr>
            <w:pStyle w:val="E76BDD9B92834D3881E353A21FA1CA3B1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66788A10A934268803FD2BDE77318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E946ED-A73E-48D7-B145-80E46591673A}"/>
      </w:docPartPr>
      <w:docPartBody>
        <w:p w:rsidR="00603F79" w:rsidRDefault="00603F79" w:rsidP="00603F79">
          <w:pPr>
            <w:pStyle w:val="266788A10A934268803FD2BDE77318D11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6E96D17BB67470297E75328798D08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067BCA-4E48-4ED4-8AB1-740C0B449631}"/>
      </w:docPartPr>
      <w:docPartBody>
        <w:p w:rsidR="00603F79" w:rsidRDefault="00603F79" w:rsidP="00603F79">
          <w:pPr>
            <w:pStyle w:val="66E96D17BB67470297E75328798D08861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A6859618DFA477CA331B4B4687A21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7DD6FA-B4A5-4D59-B531-CE1E748ABDF3}"/>
      </w:docPartPr>
      <w:docPartBody>
        <w:p w:rsidR="00603F79" w:rsidRDefault="00603F79" w:rsidP="00603F79">
          <w:pPr>
            <w:pStyle w:val="7A6859618DFA477CA331B4B4687A21131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947936DCAB94151AC72E08594A866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B4A383-D5E4-45F6-BC53-DEDBCDD85E17}"/>
      </w:docPartPr>
      <w:docPartBody>
        <w:p w:rsidR="00603F79" w:rsidRDefault="00603F79" w:rsidP="00603F79">
          <w:pPr>
            <w:pStyle w:val="E947936DCAB94151AC72E08594A8667D1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5E6551FC4AF427F864693986D457F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996AA2-42F5-4A5C-B3AA-5DD1AA43C2D4}"/>
      </w:docPartPr>
      <w:docPartBody>
        <w:p w:rsidR="00603F79" w:rsidRDefault="00603F79" w:rsidP="00603F79">
          <w:pPr>
            <w:pStyle w:val="25E6551FC4AF427F864693986D457F761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4A7E23834BE41D49F4B4F959D1D19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6B16DF-7E9F-4E1F-BECD-4AF18B8F543A}"/>
      </w:docPartPr>
      <w:docPartBody>
        <w:p w:rsidR="00603F79" w:rsidRDefault="00603F79" w:rsidP="00603F79">
          <w:pPr>
            <w:pStyle w:val="E4A7E23834BE41D49F4B4F959D1D19151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C0F3A207AE345779ACA5935F7F5FF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6C77F9-B655-4F11-9EA1-233465485085}"/>
      </w:docPartPr>
      <w:docPartBody>
        <w:p w:rsidR="00B068BF" w:rsidRDefault="00603F79" w:rsidP="00603F79">
          <w:pPr>
            <w:pStyle w:val="2C0F3A207AE345779ACA5935F7F5FF43"/>
          </w:pPr>
          <w:r w:rsidRPr="0015562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21E24BCE40940D4B7C847A30D9E56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9DFA72-251E-43CF-86D7-78E3D6EA29DC}"/>
      </w:docPartPr>
      <w:docPartBody>
        <w:p w:rsidR="00B068BF" w:rsidRDefault="00603F79" w:rsidP="00603F79">
          <w:pPr>
            <w:pStyle w:val="321E24BCE40940D4B7C847A30D9E5685"/>
          </w:pPr>
          <w:r w:rsidRPr="0015562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AD2E8776F3C4DF5961CF8463AF527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892EED-9A01-4D1E-ADAD-0365021815C4}"/>
      </w:docPartPr>
      <w:docPartBody>
        <w:p w:rsidR="00B068BF" w:rsidRDefault="00603F79" w:rsidP="00603F79">
          <w:pPr>
            <w:pStyle w:val="FAD2E8776F3C4DF5961CF8463AF52766"/>
          </w:pPr>
          <w:r w:rsidRPr="00155622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C8"/>
    <w:rsid w:val="00603F79"/>
    <w:rsid w:val="00690189"/>
    <w:rsid w:val="00B068BF"/>
    <w:rsid w:val="00F1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03F79"/>
    <w:rPr>
      <w:color w:val="808080"/>
    </w:rPr>
  </w:style>
  <w:style w:type="paragraph" w:customStyle="1" w:styleId="0CE20BB07ED04B65AF5C5DF094547F74">
    <w:name w:val="0CE20BB07ED04B65AF5C5DF094547F74"/>
    <w:rsid w:val="006901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689F2E302EFE4024B540D6260329ACB4">
    <w:name w:val="689F2E302EFE4024B540D6260329ACB4"/>
    <w:rsid w:val="006901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D9EBD40F9E964DC3BFDE4D81FBC70CEA">
    <w:name w:val="D9EBD40F9E964DC3BFDE4D81FBC70CEA"/>
    <w:rsid w:val="006901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20F85318FDA14FE1B03568E1F373E52B">
    <w:name w:val="20F85318FDA14FE1B03568E1F373E52B"/>
    <w:rsid w:val="006901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1ADEB1A4DE0B403FBE1C0A1E13EF0E17">
    <w:name w:val="1ADEB1A4DE0B403FBE1C0A1E13EF0E17"/>
    <w:rsid w:val="006901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F227FA89723E4A548DDA64AC28DA09AE">
    <w:name w:val="F227FA89723E4A548DDA64AC28DA09AE"/>
    <w:rsid w:val="006901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1D5307C3C83B469087DACD58869C6792">
    <w:name w:val="1D5307C3C83B469087DACD58869C6792"/>
    <w:rsid w:val="006901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6086E1EAFE7D45FC879F7C34627CE8C9">
    <w:name w:val="6086E1EAFE7D45FC879F7C34627CE8C9"/>
    <w:rsid w:val="006901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03AC6A69B3AB464C87864F1E424FA969">
    <w:name w:val="03AC6A69B3AB464C87864F1E424FA969"/>
    <w:rsid w:val="006901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F32DFB778A19454188F0ABB3465D3A00">
    <w:name w:val="F32DFB778A19454188F0ABB3465D3A00"/>
    <w:rsid w:val="006901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25C4795E337147C6BDE52E97ECE51193">
    <w:name w:val="25C4795E337147C6BDE52E97ECE51193"/>
    <w:rsid w:val="006901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E2B6DAE903A64D41887AC6A20E753A5C">
    <w:name w:val="E2B6DAE903A64D41887AC6A20E753A5C"/>
    <w:rsid w:val="006901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4A7472F96CB74404A3F639B48F6CF304">
    <w:name w:val="4A7472F96CB74404A3F639B48F6CF304"/>
    <w:rsid w:val="006901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6A00587F75B249F4815B794F7A207585">
    <w:name w:val="6A00587F75B249F4815B794F7A207585"/>
    <w:rsid w:val="006901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1C49773C60C945F39709432BF174D780">
    <w:name w:val="1C49773C60C945F39709432BF174D780"/>
    <w:rsid w:val="006901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3E3AF15B4A574F1A8B119456D3E4B915">
    <w:name w:val="3E3AF15B4A574F1A8B119456D3E4B915"/>
    <w:rsid w:val="006901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CEA31E9E66D74185B6DB6B552C73B1E9">
    <w:name w:val="CEA31E9E66D74185B6DB6B552C73B1E9"/>
    <w:rsid w:val="006901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A6DF4F033AFD449B85A3DA3C3B338F5C">
    <w:name w:val="A6DF4F033AFD449B85A3DA3C3B338F5C"/>
    <w:rsid w:val="006901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3BE29E0CA88342A18418BF771CD52AD8">
    <w:name w:val="3BE29E0CA88342A18418BF771CD52AD8"/>
    <w:rsid w:val="006901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FED2E27C1BEA4D3984064F8A223EF1AE">
    <w:name w:val="FED2E27C1BEA4D3984064F8A223EF1AE"/>
    <w:rsid w:val="006901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013AA95BD8044EED8F35C52EC6737931">
    <w:name w:val="013AA95BD8044EED8F35C52EC6737931"/>
    <w:rsid w:val="006901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7895E3F143A04A549562780F4F949CA8">
    <w:name w:val="7895E3F143A04A549562780F4F949CA8"/>
    <w:rsid w:val="006901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C758A3B66BDB4B24B7155CEE6E1C3F0B">
    <w:name w:val="C758A3B66BDB4B24B7155CEE6E1C3F0B"/>
    <w:rsid w:val="006901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E76BDD9B92834D3881E353A21FA1CA3B">
    <w:name w:val="E76BDD9B92834D3881E353A21FA1CA3B"/>
    <w:rsid w:val="006901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266788A10A934268803FD2BDE77318D1">
    <w:name w:val="266788A10A934268803FD2BDE77318D1"/>
    <w:rsid w:val="006901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66E96D17BB67470297E75328798D0886">
    <w:name w:val="66E96D17BB67470297E75328798D0886"/>
    <w:rsid w:val="006901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7A6859618DFA477CA331B4B4687A2113">
    <w:name w:val="7A6859618DFA477CA331B4B4687A2113"/>
    <w:rsid w:val="006901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E947936DCAB94151AC72E08594A8667D">
    <w:name w:val="E947936DCAB94151AC72E08594A8667D"/>
    <w:rsid w:val="006901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25E6551FC4AF427F864693986D457F76">
    <w:name w:val="25E6551FC4AF427F864693986D457F76"/>
    <w:rsid w:val="006901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E4A7E23834BE41D49F4B4F959D1D1915">
    <w:name w:val="E4A7E23834BE41D49F4B4F959D1D1915"/>
    <w:rsid w:val="006901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0CE20BB07ED04B65AF5C5DF094547F741">
    <w:name w:val="0CE20BB07ED04B65AF5C5DF094547F741"/>
    <w:rsid w:val="00603F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689F2E302EFE4024B540D6260329ACB41">
    <w:name w:val="689F2E302EFE4024B540D6260329ACB41"/>
    <w:rsid w:val="00603F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D9EBD40F9E964DC3BFDE4D81FBC70CEA1">
    <w:name w:val="D9EBD40F9E964DC3BFDE4D81FBC70CEA1"/>
    <w:rsid w:val="00603F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20F85318FDA14FE1B03568E1F373E52B1">
    <w:name w:val="20F85318FDA14FE1B03568E1F373E52B1"/>
    <w:rsid w:val="00603F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1ADEB1A4DE0B403FBE1C0A1E13EF0E171">
    <w:name w:val="1ADEB1A4DE0B403FBE1C0A1E13EF0E171"/>
    <w:rsid w:val="00603F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F227FA89723E4A548DDA64AC28DA09AE1">
    <w:name w:val="F227FA89723E4A548DDA64AC28DA09AE1"/>
    <w:rsid w:val="00603F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1D5307C3C83B469087DACD58869C67921">
    <w:name w:val="1D5307C3C83B469087DACD58869C67921"/>
    <w:rsid w:val="00603F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6086E1EAFE7D45FC879F7C34627CE8C91">
    <w:name w:val="6086E1EAFE7D45FC879F7C34627CE8C91"/>
    <w:rsid w:val="00603F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03AC6A69B3AB464C87864F1E424FA9691">
    <w:name w:val="03AC6A69B3AB464C87864F1E424FA9691"/>
    <w:rsid w:val="00603F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F32DFB778A19454188F0ABB3465D3A001">
    <w:name w:val="F32DFB778A19454188F0ABB3465D3A001"/>
    <w:rsid w:val="00603F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25C4795E337147C6BDE52E97ECE511931">
    <w:name w:val="25C4795E337147C6BDE52E97ECE511931"/>
    <w:rsid w:val="00603F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2C0F3A207AE345779ACA5935F7F5FF43">
    <w:name w:val="2C0F3A207AE345779ACA5935F7F5FF43"/>
    <w:rsid w:val="00603F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321E24BCE40940D4B7C847A30D9E5685">
    <w:name w:val="321E24BCE40940D4B7C847A30D9E5685"/>
    <w:rsid w:val="00603F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FAD2E8776F3C4DF5961CF8463AF52766">
    <w:name w:val="FAD2E8776F3C4DF5961CF8463AF52766"/>
    <w:rsid w:val="00603F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E2B6DAE903A64D41887AC6A20E753A5C1">
    <w:name w:val="E2B6DAE903A64D41887AC6A20E753A5C1"/>
    <w:rsid w:val="00603F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4A7472F96CB74404A3F639B48F6CF3041">
    <w:name w:val="4A7472F96CB74404A3F639B48F6CF3041"/>
    <w:rsid w:val="00603F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6A00587F75B249F4815B794F7A2075851">
    <w:name w:val="6A00587F75B249F4815B794F7A2075851"/>
    <w:rsid w:val="00603F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1C49773C60C945F39709432BF174D7801">
    <w:name w:val="1C49773C60C945F39709432BF174D7801"/>
    <w:rsid w:val="00603F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3E3AF15B4A574F1A8B119456D3E4B9151">
    <w:name w:val="3E3AF15B4A574F1A8B119456D3E4B9151"/>
    <w:rsid w:val="00603F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CEA31E9E66D74185B6DB6B552C73B1E91">
    <w:name w:val="CEA31E9E66D74185B6DB6B552C73B1E91"/>
    <w:rsid w:val="00603F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A6DF4F033AFD449B85A3DA3C3B338F5C1">
    <w:name w:val="A6DF4F033AFD449B85A3DA3C3B338F5C1"/>
    <w:rsid w:val="00603F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3BE29E0CA88342A18418BF771CD52AD81">
    <w:name w:val="3BE29E0CA88342A18418BF771CD52AD81"/>
    <w:rsid w:val="00603F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FED2E27C1BEA4D3984064F8A223EF1AE1">
    <w:name w:val="FED2E27C1BEA4D3984064F8A223EF1AE1"/>
    <w:rsid w:val="00603F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013AA95BD8044EED8F35C52EC67379311">
    <w:name w:val="013AA95BD8044EED8F35C52EC67379311"/>
    <w:rsid w:val="00603F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7895E3F143A04A549562780F4F949CA81">
    <w:name w:val="7895E3F143A04A549562780F4F949CA81"/>
    <w:rsid w:val="00603F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C758A3B66BDB4B24B7155CEE6E1C3F0B1">
    <w:name w:val="C758A3B66BDB4B24B7155CEE6E1C3F0B1"/>
    <w:rsid w:val="00603F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E76BDD9B92834D3881E353A21FA1CA3B1">
    <w:name w:val="E76BDD9B92834D3881E353A21FA1CA3B1"/>
    <w:rsid w:val="00603F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266788A10A934268803FD2BDE77318D11">
    <w:name w:val="266788A10A934268803FD2BDE77318D11"/>
    <w:rsid w:val="00603F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66E96D17BB67470297E75328798D08861">
    <w:name w:val="66E96D17BB67470297E75328798D08861"/>
    <w:rsid w:val="00603F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7A6859618DFA477CA331B4B4687A21131">
    <w:name w:val="7A6859618DFA477CA331B4B4687A21131"/>
    <w:rsid w:val="00603F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E947936DCAB94151AC72E08594A8667D1">
    <w:name w:val="E947936DCAB94151AC72E08594A8667D1"/>
    <w:rsid w:val="00603F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25E6551FC4AF427F864693986D457F761">
    <w:name w:val="25E6551FC4AF427F864693986D457F761"/>
    <w:rsid w:val="00603F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E4A7E23834BE41D49F4B4F959D1D19151">
    <w:name w:val="E4A7E23834BE41D49F4B4F959D1D19151"/>
    <w:rsid w:val="00603F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Simeoni</dc:creator>
  <cp:keywords/>
  <dc:description/>
  <cp:lastModifiedBy>Nicola Simeoni</cp:lastModifiedBy>
  <cp:revision>9</cp:revision>
  <dcterms:created xsi:type="dcterms:W3CDTF">2019-06-27T13:43:00Z</dcterms:created>
  <dcterms:modified xsi:type="dcterms:W3CDTF">2019-07-02T08:44:00Z</dcterms:modified>
</cp:coreProperties>
</file>